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6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"/>
        <w:gridCol w:w="1954"/>
        <w:gridCol w:w="471"/>
        <w:gridCol w:w="2535"/>
        <w:gridCol w:w="1292"/>
        <w:gridCol w:w="426"/>
        <w:gridCol w:w="1417"/>
        <w:gridCol w:w="709"/>
        <w:gridCol w:w="1808"/>
      </w:tblGrid>
      <w:tr w:rsidR="00781378" w:rsidRPr="00385A69" w:rsidTr="00385A69">
        <w:trPr>
          <w:gridBefore w:val="1"/>
          <w:wBefore w:w="8" w:type="dxa"/>
          <w:trHeight w:val="1264"/>
        </w:trPr>
        <w:tc>
          <w:tcPr>
            <w:tcW w:w="10612" w:type="dxa"/>
            <w:gridSpan w:val="8"/>
            <w:shd w:val="clear" w:color="auto" w:fill="auto"/>
            <w:vAlign w:val="bottom"/>
            <w:hideMark/>
          </w:tcPr>
          <w:p w:rsidR="00781378" w:rsidRPr="00385A69" w:rsidRDefault="00781378" w:rsidP="00C0591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noProof/>
                <w:kern w:val="0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7C2CD79" wp14:editId="0751A042">
                  <wp:simplePos x="0" y="0"/>
                  <wp:positionH relativeFrom="column">
                    <wp:posOffset>1773555</wp:posOffset>
                  </wp:positionH>
                  <wp:positionV relativeFrom="paragraph">
                    <wp:posOffset>90805</wp:posOffset>
                  </wp:positionV>
                  <wp:extent cx="271780" cy="271780"/>
                  <wp:effectExtent l="1905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桃會LOGO大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" cy="27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社團法人桃園攝影學會</w:t>
            </w:r>
          </w:p>
          <w:p w:rsidR="00781378" w:rsidRPr="00385A69" w:rsidRDefault="00E3456D" w:rsidP="001C61EF">
            <w:pPr>
              <w:snapToGrid w:val="0"/>
              <w:spacing w:beforeLines="50" w:before="180" w:afterLines="25" w:after="9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第</w:t>
            </w:r>
            <w:r w:rsidR="001C61EF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  <w:r w:rsidR="000E034C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5</w:t>
            </w:r>
            <w:r w:rsidR="00C014D5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5</w:t>
            </w:r>
            <w:r w:rsidR="00407ECD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8</w:t>
            </w:r>
            <w:r w:rsidR="001C61EF"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 xml:space="preserve"> </w:t>
            </w:r>
            <w:r w:rsidRPr="00385A69">
              <w:rPr>
                <w:rFonts w:ascii="Times New Roman" w:eastAsia="標楷體" w:hAnsi="Times New Roman" w:cs="Times New Roman"/>
                <w:kern w:val="0"/>
                <w:szCs w:val="28"/>
              </w:rPr>
              <w:t>期桃園沙龍入選目錄</w:t>
            </w:r>
          </w:p>
        </w:tc>
      </w:tr>
      <w:tr w:rsidR="00781378" w:rsidRPr="00385A69" w:rsidTr="00385A69">
        <w:trPr>
          <w:trHeight w:val="1409"/>
        </w:trPr>
        <w:tc>
          <w:tcPr>
            <w:tcW w:w="1962" w:type="dxa"/>
            <w:gridSpan w:val="2"/>
            <w:shd w:val="clear" w:color="000000" w:fill="FFFFFF"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沙龍評審</w:t>
            </w:r>
          </w:p>
        </w:tc>
        <w:tc>
          <w:tcPr>
            <w:tcW w:w="3006" w:type="dxa"/>
            <w:gridSpan w:val="2"/>
            <w:shd w:val="clear" w:color="000000" w:fill="FFFFFF"/>
            <w:noWrap/>
            <w:vAlign w:val="center"/>
          </w:tcPr>
          <w:p w:rsidR="00AC1C26" w:rsidRPr="00385A69" w:rsidRDefault="003B7BD4" w:rsidP="00257E7A">
            <w:pP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楊昭烈、劉昌順、呂宥鋅、林美蘭、游家相、魏釗鈴、</w:t>
            </w:r>
            <w:r w:rsidRPr="003B7BD4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林廷侯</w:t>
            </w:r>
          </w:p>
        </w:tc>
        <w:tc>
          <w:tcPr>
            <w:tcW w:w="1292" w:type="dxa"/>
            <w:shd w:val="clear" w:color="000000" w:fill="FFFFFF"/>
            <w:noWrap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沙龍委員</w:t>
            </w:r>
          </w:p>
        </w:tc>
        <w:tc>
          <w:tcPr>
            <w:tcW w:w="4360" w:type="dxa"/>
            <w:gridSpan w:val="4"/>
            <w:shd w:val="clear" w:color="000000" w:fill="FFFFFF"/>
            <w:noWrap/>
            <w:vAlign w:val="center"/>
          </w:tcPr>
          <w:p w:rsidR="00641E20" w:rsidRPr="00385A69" w:rsidRDefault="003B7BD4" w:rsidP="00A9268C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黃慧君、李碧玉、陳淑華、劉秀玲</w:t>
            </w:r>
          </w:p>
        </w:tc>
      </w:tr>
      <w:tr w:rsidR="00E66B8E" w:rsidRPr="00385A69" w:rsidTr="00E240BB">
        <w:trPr>
          <w:trHeight w:val="578"/>
        </w:trPr>
        <w:tc>
          <w:tcPr>
            <w:tcW w:w="1962" w:type="dxa"/>
            <w:gridSpan w:val="2"/>
            <w:shd w:val="clear" w:color="000000" w:fill="FFFFFF"/>
            <w:vAlign w:val="center"/>
            <w:hideMark/>
          </w:tcPr>
          <w:p w:rsidR="00E66B8E" w:rsidRPr="00385A69" w:rsidRDefault="00E66B8E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評介</w:t>
            </w:r>
          </w:p>
        </w:tc>
        <w:tc>
          <w:tcPr>
            <w:tcW w:w="3006" w:type="dxa"/>
            <w:gridSpan w:val="2"/>
            <w:shd w:val="clear" w:color="000000" w:fill="FFFFFF"/>
            <w:vAlign w:val="center"/>
          </w:tcPr>
          <w:p w:rsidR="00E66B8E" w:rsidRPr="00385A69" w:rsidRDefault="003B7BD4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楊昭烈</w:t>
            </w:r>
          </w:p>
        </w:tc>
        <w:tc>
          <w:tcPr>
            <w:tcW w:w="1292" w:type="dxa"/>
            <w:shd w:val="clear" w:color="000000" w:fill="FFFFFF"/>
            <w:vAlign w:val="center"/>
            <w:hideMark/>
          </w:tcPr>
          <w:p w:rsidR="00E66B8E" w:rsidRPr="00385A69" w:rsidRDefault="00AF155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監分</w:t>
            </w:r>
          </w:p>
        </w:tc>
        <w:tc>
          <w:tcPr>
            <w:tcW w:w="1843" w:type="dxa"/>
            <w:gridSpan w:val="2"/>
            <w:shd w:val="clear" w:color="000000" w:fill="FFFFFF"/>
            <w:vAlign w:val="center"/>
          </w:tcPr>
          <w:p w:rsidR="00EF52E8" w:rsidRPr="00385A69" w:rsidRDefault="003B7BD4" w:rsidP="00EF52E8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吳俊毅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E66B8E" w:rsidRPr="00385A69" w:rsidRDefault="00E66B8E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秘書</w:t>
            </w:r>
          </w:p>
        </w:tc>
        <w:tc>
          <w:tcPr>
            <w:tcW w:w="1808" w:type="dxa"/>
            <w:shd w:val="clear" w:color="000000" w:fill="FFFFFF"/>
            <w:vAlign w:val="center"/>
          </w:tcPr>
          <w:p w:rsidR="00E66B8E" w:rsidRPr="00385A69" w:rsidRDefault="003B7BD4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謝光輝</w:t>
            </w:r>
          </w:p>
        </w:tc>
      </w:tr>
      <w:tr w:rsidR="00C60294" w:rsidRPr="00385A69" w:rsidTr="00385A69">
        <w:trPr>
          <w:trHeight w:val="570"/>
        </w:trPr>
        <w:tc>
          <w:tcPr>
            <w:tcW w:w="1962" w:type="dxa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E3456D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沙龍主席</w:t>
            </w:r>
          </w:p>
        </w:tc>
        <w:tc>
          <w:tcPr>
            <w:tcW w:w="3006" w:type="dxa"/>
            <w:gridSpan w:val="2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100757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王建昌</w:t>
            </w:r>
          </w:p>
        </w:tc>
        <w:tc>
          <w:tcPr>
            <w:tcW w:w="1292" w:type="dxa"/>
            <w:tcBorders>
              <w:bottom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781378" w:rsidRPr="00385A69" w:rsidRDefault="00781378" w:rsidP="00E66B8E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評審日期</w:t>
            </w:r>
          </w:p>
        </w:tc>
        <w:tc>
          <w:tcPr>
            <w:tcW w:w="4360" w:type="dxa"/>
            <w:gridSpan w:val="4"/>
            <w:tcBorders>
              <w:bottom w:val="single" w:sz="2" w:space="0" w:color="auto"/>
            </w:tcBorders>
            <w:shd w:val="clear" w:color="000000" w:fill="FFFFFF"/>
            <w:vAlign w:val="center"/>
            <w:hideMark/>
          </w:tcPr>
          <w:p w:rsidR="00781378" w:rsidRPr="00385A69" w:rsidRDefault="00391157" w:rsidP="00C63435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112.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407ECD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.</w:t>
            </w:r>
            <w:r w:rsidR="00407ECD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20</w:t>
            </w:r>
          </w:p>
        </w:tc>
      </w:tr>
      <w:tr w:rsidR="003E407A" w:rsidRPr="00385A69" w:rsidTr="00385A69">
        <w:trPr>
          <w:trHeight w:val="153"/>
        </w:trPr>
        <w:tc>
          <w:tcPr>
            <w:tcW w:w="10620" w:type="dxa"/>
            <w:gridSpan w:val="9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E407A" w:rsidRPr="00385A69" w:rsidRDefault="003E407A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E47598" w:rsidRDefault="00E47598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Default="00BB4F59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、</w:t>
            </w:r>
          </w:p>
          <w:p w:rsidR="00506BDB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  <w:p w:rsidR="00506BDB" w:rsidRPr="00385A69" w:rsidRDefault="00506BDB" w:rsidP="003E407A">
            <w:pPr>
              <w:snapToGrid w:val="0"/>
              <w:spacing w:line="100" w:lineRule="exac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385A69" w:rsidRPr="00385A69" w:rsidTr="003637C9">
        <w:trPr>
          <w:gridBefore w:val="1"/>
          <w:wBefore w:w="8" w:type="dxa"/>
          <w:trHeight w:val="623"/>
        </w:trPr>
        <w:tc>
          <w:tcPr>
            <w:tcW w:w="10612" w:type="dxa"/>
            <w:gridSpan w:val="8"/>
            <w:shd w:val="clear" w:color="auto" w:fill="D9D9D9" w:themeFill="background1" w:themeFillShade="D9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2F5783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39115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E21076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</w:t>
            </w: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407ECD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8A1E2C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月</w:t>
            </w:r>
          </w:p>
        </w:tc>
      </w:tr>
      <w:tr w:rsidR="00385A69" w:rsidRPr="00385A69" w:rsidTr="00385A69">
        <w:trPr>
          <w:gridBefore w:val="1"/>
          <w:wBefore w:w="8" w:type="dxa"/>
          <w:trHeight w:val="559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385A69" w:rsidRPr="00B436E2" w:rsidRDefault="00385A6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B436E2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85A69" w:rsidRPr="00B436E2" w:rsidRDefault="0096082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作品題名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</w:tcPr>
          <w:p w:rsidR="00385A69" w:rsidRPr="00B436E2" w:rsidRDefault="00960829" w:rsidP="00385A6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獎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別</w:t>
            </w:r>
          </w:p>
        </w:tc>
      </w:tr>
      <w:tr w:rsidR="001014D9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C63435" w:rsidRPr="00B436E2" w:rsidRDefault="00391157" w:rsidP="0039115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陳明寶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9479C9" w:rsidRPr="00B436E2" w:rsidRDefault="003B7BD4" w:rsidP="009479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分享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996D27" w:rsidRPr="003B7BD4" w:rsidRDefault="003B7BD4" w:rsidP="003B7BD4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3B7BD4">
              <w:rPr>
                <w:rFonts w:ascii="標楷體" w:eastAsia="標楷體" w:hAnsi="標楷體" w:cs="Times New Roman" w:hint="eastAsia"/>
                <w:szCs w:val="28"/>
              </w:rPr>
              <w:t>佳作</w:t>
            </w:r>
          </w:p>
        </w:tc>
      </w:tr>
      <w:tr w:rsidR="00A9268C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A9268C" w:rsidRPr="00B436E2" w:rsidRDefault="00A9268C" w:rsidP="00A9268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A9268C" w:rsidRPr="00B436E2" w:rsidRDefault="003B7BD4" w:rsidP="00A9268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擂台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A9268C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佳作</w:t>
            </w:r>
          </w:p>
        </w:tc>
      </w:tr>
      <w:tr w:rsidR="00F3235E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Pr="00B436E2" w:rsidRDefault="003B7BD4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畫臉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入甲</w:t>
            </w:r>
          </w:p>
        </w:tc>
      </w:tr>
      <w:tr w:rsidR="00F3235E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F3235E" w:rsidRPr="00B436E2" w:rsidRDefault="00F3235E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F3235E" w:rsidRDefault="003B7BD4" w:rsidP="00F3235E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優人神鼓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F3235E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入甲</w:t>
            </w:r>
          </w:p>
        </w:tc>
      </w:tr>
      <w:tr w:rsidR="003B7BD4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李金興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一決勝負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佳作</w:t>
            </w:r>
          </w:p>
        </w:tc>
      </w:tr>
      <w:tr w:rsidR="003B7BD4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搶食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佳作</w:t>
            </w:r>
          </w:p>
        </w:tc>
      </w:tr>
      <w:tr w:rsidR="003B7BD4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衝浪高手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佳作</w:t>
            </w:r>
          </w:p>
        </w:tc>
      </w:tr>
      <w:tr w:rsidR="003B7BD4" w:rsidRPr="00385A69" w:rsidTr="00A14490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燕鷗掠食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佳作</w:t>
            </w:r>
          </w:p>
        </w:tc>
      </w:tr>
      <w:tr w:rsidR="003B7BD4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張素貞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山谷裡的星空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入甲</w:t>
            </w:r>
          </w:p>
        </w:tc>
      </w:tr>
      <w:tr w:rsidR="003B7BD4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奮力一搏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入甲</w:t>
            </w:r>
          </w:p>
        </w:tc>
      </w:tr>
      <w:tr w:rsidR="003B7BD4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衝浪的季節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入甲</w:t>
            </w:r>
          </w:p>
        </w:tc>
      </w:tr>
      <w:tr w:rsidR="003B7BD4" w:rsidRPr="00385A69" w:rsidTr="00F15F62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:rsidR="003B7BD4" w:rsidRPr="00B436E2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3B7BD4" w:rsidRDefault="003B7BD4" w:rsidP="003B7BD4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威風凜凜</w:t>
            </w: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3B7BD4" w:rsidRPr="003B7BD4" w:rsidRDefault="003B7BD4" w:rsidP="003B7BD4">
            <w:pPr>
              <w:jc w:val="center"/>
              <w:rPr>
                <w:rFonts w:ascii="標楷體" w:eastAsia="標楷體" w:hAnsi="標楷體"/>
              </w:rPr>
            </w:pPr>
            <w:r w:rsidRPr="003B7BD4">
              <w:rPr>
                <w:rFonts w:ascii="標楷體" w:eastAsia="標楷體" w:hAnsi="標楷體" w:hint="eastAsia"/>
              </w:rPr>
              <w:t>入甲</w:t>
            </w:r>
          </w:p>
        </w:tc>
      </w:tr>
      <w:tr w:rsidR="008008A7" w:rsidRPr="00385A69" w:rsidTr="00F236A5">
        <w:trPr>
          <w:gridBefore w:val="1"/>
          <w:wBefore w:w="8" w:type="dxa"/>
          <w:trHeight w:val="720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8008A7" w:rsidRPr="00B436E2" w:rsidRDefault="008008A7" w:rsidP="008008A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8008A7" w:rsidRPr="00511F4F" w:rsidRDefault="008008A7" w:rsidP="008008A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3934" w:type="dxa"/>
            <w:gridSpan w:val="3"/>
            <w:shd w:val="clear" w:color="auto" w:fill="auto"/>
            <w:noWrap/>
          </w:tcPr>
          <w:p w:rsidR="008008A7" w:rsidRDefault="008008A7" w:rsidP="008008A7">
            <w:pPr>
              <w:jc w:val="center"/>
            </w:pPr>
          </w:p>
        </w:tc>
      </w:tr>
    </w:tbl>
    <w:p w:rsidR="00B436E2" w:rsidRDefault="00B436E2">
      <w:pPr>
        <w:rPr>
          <w:rFonts w:ascii="Times New Roman" w:eastAsia="標楷體" w:hAnsi="Times New Roman" w:cs="Times New Roman"/>
        </w:rPr>
      </w:pPr>
    </w:p>
    <w:p w:rsidR="00BB4F59" w:rsidRDefault="00BB4F59">
      <w:pPr>
        <w:rPr>
          <w:rFonts w:ascii="Times New Roman" w:eastAsia="標楷體" w:hAnsi="Times New Roman" w:cs="Times New Roman"/>
        </w:rPr>
      </w:pPr>
    </w:p>
    <w:p w:rsidR="00FE2CFA" w:rsidRPr="00385A69" w:rsidRDefault="00FE2CFA">
      <w:pPr>
        <w:rPr>
          <w:rFonts w:ascii="Times New Roman" w:eastAsia="標楷體" w:hAnsi="Times New Roman" w:cs="Times New Roman"/>
        </w:rPr>
      </w:pPr>
    </w:p>
    <w:tbl>
      <w:tblPr>
        <w:tblW w:w="106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6"/>
        <w:gridCol w:w="2187"/>
        <w:gridCol w:w="1201"/>
        <w:gridCol w:w="1719"/>
        <w:gridCol w:w="2553"/>
        <w:gridCol w:w="1384"/>
      </w:tblGrid>
      <w:tr w:rsidR="00C204F9" w:rsidRPr="00385A69" w:rsidTr="00B436E2">
        <w:trPr>
          <w:trHeight w:val="505"/>
        </w:trPr>
        <w:tc>
          <w:tcPr>
            <w:tcW w:w="4964" w:type="dxa"/>
            <w:gridSpan w:val="3"/>
            <w:shd w:val="clear" w:color="auto" w:fill="auto"/>
            <w:vAlign w:val="center"/>
          </w:tcPr>
          <w:p w:rsidR="00C204F9" w:rsidRPr="00385A69" w:rsidRDefault="00C204F9" w:rsidP="00A90559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791DB8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 w:rsidR="00391157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年度</w:t>
            </w:r>
            <w:r w:rsidR="001014D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春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季組</w:t>
            </w:r>
            <w:r w:rsidR="005D4B29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407ECD"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</w:t>
            </w:r>
            <w:r w:rsidR="00564825" w:rsidRPr="00A9055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月</w:t>
            </w:r>
          </w:p>
        </w:tc>
        <w:tc>
          <w:tcPr>
            <w:tcW w:w="5656" w:type="dxa"/>
            <w:gridSpan w:val="3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ind w:leftChars="248" w:left="694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(8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(6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53241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6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(4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53241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8"/>
              </w:rPr>
              <w:t>6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  <w:tr w:rsidR="00C204F9" w:rsidRPr="00385A69" w:rsidTr="00B436E2">
        <w:trPr>
          <w:trHeight w:val="505"/>
        </w:trPr>
        <w:tc>
          <w:tcPr>
            <w:tcW w:w="1576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201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C204F9" w:rsidRPr="00385A69" w:rsidRDefault="00C204F9" w:rsidP="00B94B16">
            <w:pPr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(1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分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:rsidR="00C204F9" w:rsidRPr="00385A69" w:rsidRDefault="00C204F9" w:rsidP="00B94B16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8"/>
              </w:rPr>
            </w:pPr>
          </w:p>
        </w:tc>
      </w:tr>
    </w:tbl>
    <w:p w:rsidR="00B436E2" w:rsidRDefault="00B436E2" w:rsidP="00B436E2">
      <w:pPr>
        <w:jc w:val="center"/>
        <w:rPr>
          <w:rFonts w:ascii="Times New Roman" w:eastAsia="標楷體" w:hAnsi="Times New Roman" w:cs="Times New Roman"/>
          <w:kern w:val="0"/>
          <w:szCs w:val="28"/>
        </w:rPr>
      </w:pPr>
      <w:r w:rsidRPr="00B436E2">
        <w:rPr>
          <w:rFonts w:ascii="Times New Roman" w:eastAsia="標楷體" w:hAnsi="Times New Roman" w:cs="Times New Roman" w:hint="eastAsia"/>
          <w:kern w:val="0"/>
          <w:szCs w:val="28"/>
        </w:rPr>
        <w:t>桃園沙龍第</w:t>
      </w:r>
      <w:r w:rsidR="001C61EF">
        <w:rPr>
          <w:rFonts w:ascii="Times New Roman" w:eastAsia="標楷體" w:hAnsi="Times New Roman" w:cs="Times New Roman" w:hint="eastAsia"/>
          <w:kern w:val="0"/>
          <w:szCs w:val="28"/>
        </w:rPr>
        <w:t xml:space="preserve"> </w:t>
      </w:r>
      <w:r w:rsidR="000E034C">
        <w:rPr>
          <w:rFonts w:ascii="Times New Roman" w:eastAsia="標楷體" w:hAnsi="Times New Roman" w:cs="Times New Roman" w:hint="eastAsia"/>
          <w:kern w:val="0"/>
          <w:szCs w:val="28"/>
        </w:rPr>
        <w:t>5</w:t>
      </w:r>
      <w:r w:rsidR="00C014D5">
        <w:rPr>
          <w:rFonts w:ascii="Times New Roman" w:eastAsia="標楷體" w:hAnsi="Times New Roman" w:cs="Times New Roman" w:hint="eastAsia"/>
          <w:kern w:val="0"/>
          <w:szCs w:val="28"/>
        </w:rPr>
        <w:t>5</w:t>
      </w:r>
      <w:r w:rsidR="00407ECD">
        <w:rPr>
          <w:rFonts w:ascii="Times New Roman" w:eastAsia="標楷體" w:hAnsi="Times New Roman" w:cs="Times New Roman" w:hint="eastAsia"/>
          <w:kern w:val="0"/>
          <w:szCs w:val="28"/>
        </w:rPr>
        <w:t>8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期積分統計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(1</w:t>
      </w:r>
      <w:r w:rsidR="004606C8">
        <w:rPr>
          <w:rFonts w:ascii="Times New Roman" w:eastAsia="標楷體" w:hAnsi="Times New Roman" w:cs="Times New Roman"/>
          <w:kern w:val="0"/>
          <w:szCs w:val="28"/>
        </w:rPr>
        <w:t>1</w:t>
      </w:r>
      <w:r w:rsidR="00391157">
        <w:rPr>
          <w:rFonts w:ascii="Times New Roman" w:eastAsia="標楷體" w:hAnsi="Times New Roman" w:cs="Times New Roman" w:hint="eastAsia"/>
          <w:kern w:val="0"/>
          <w:szCs w:val="28"/>
        </w:rPr>
        <w:t>2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年</w:t>
      </w:r>
      <w:r w:rsidR="005D4B29">
        <w:rPr>
          <w:rFonts w:ascii="Times New Roman" w:eastAsia="標楷體" w:hAnsi="Times New Roman" w:cs="Times New Roman" w:hint="eastAsia"/>
          <w:kern w:val="0"/>
          <w:szCs w:val="28"/>
        </w:rPr>
        <w:t>1</w:t>
      </w:r>
      <w:r w:rsidR="00407ECD">
        <w:rPr>
          <w:rFonts w:ascii="Times New Roman" w:eastAsia="標楷體" w:hAnsi="Times New Roman" w:cs="Times New Roman" w:hint="eastAsia"/>
          <w:kern w:val="0"/>
          <w:szCs w:val="28"/>
        </w:rPr>
        <w:t>1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月</w:t>
      </w:r>
      <w:r w:rsidRPr="00B436E2">
        <w:rPr>
          <w:rFonts w:ascii="Times New Roman" w:eastAsia="標楷體" w:hAnsi="Times New Roman" w:cs="Times New Roman"/>
          <w:kern w:val="0"/>
          <w:szCs w:val="28"/>
        </w:rPr>
        <w:t>)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134"/>
        <w:gridCol w:w="1276"/>
        <w:gridCol w:w="737"/>
        <w:gridCol w:w="851"/>
        <w:gridCol w:w="850"/>
        <w:gridCol w:w="851"/>
        <w:gridCol w:w="708"/>
        <w:gridCol w:w="822"/>
        <w:gridCol w:w="1021"/>
        <w:gridCol w:w="774"/>
      </w:tblGrid>
      <w:tr w:rsidR="00FE2CFA" w:rsidRPr="00385A69" w:rsidTr="009F2F92">
        <w:tc>
          <w:tcPr>
            <w:tcW w:w="1525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組別</w:t>
            </w:r>
          </w:p>
        </w:tc>
        <w:tc>
          <w:tcPr>
            <w:tcW w:w="113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上月積分</w:t>
            </w:r>
          </w:p>
        </w:tc>
        <w:tc>
          <w:tcPr>
            <w:tcW w:w="737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特選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優選</w:t>
            </w:r>
          </w:p>
        </w:tc>
        <w:tc>
          <w:tcPr>
            <w:tcW w:w="850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佳作</w:t>
            </w:r>
          </w:p>
        </w:tc>
        <w:tc>
          <w:tcPr>
            <w:tcW w:w="85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入甲</w:t>
            </w:r>
          </w:p>
        </w:tc>
        <w:tc>
          <w:tcPr>
            <w:tcW w:w="708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入乙</w:t>
            </w:r>
          </w:p>
        </w:tc>
        <w:tc>
          <w:tcPr>
            <w:tcW w:w="822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得分</w:t>
            </w:r>
          </w:p>
        </w:tc>
        <w:tc>
          <w:tcPr>
            <w:tcW w:w="1021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總積分</w:t>
            </w:r>
          </w:p>
        </w:tc>
        <w:tc>
          <w:tcPr>
            <w:tcW w:w="774" w:type="dxa"/>
            <w:shd w:val="clear" w:color="auto" w:fill="auto"/>
          </w:tcPr>
          <w:p w:rsidR="00FE2CFA" w:rsidRPr="00385A69" w:rsidRDefault="00FE2CFA" w:rsidP="00B436E2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考銜</w:t>
            </w:r>
          </w:p>
        </w:tc>
      </w:tr>
      <w:tr w:rsidR="00407ECD" w:rsidRPr="00385A69" w:rsidTr="003B3A05">
        <w:trPr>
          <w:trHeight w:val="566"/>
        </w:trPr>
        <w:tc>
          <w:tcPr>
            <w:tcW w:w="1525" w:type="dxa"/>
            <w:shd w:val="clear" w:color="auto" w:fill="auto"/>
            <w:vAlign w:val="center"/>
          </w:tcPr>
          <w:p w:rsidR="00407ECD" w:rsidRPr="00385A69" w:rsidRDefault="00407ECD" w:rsidP="00532419">
            <w:pPr>
              <w:tabs>
                <w:tab w:val="left" w:pos="4140"/>
              </w:tabs>
              <w:spacing w:line="480" w:lineRule="auto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bookmarkStart w:id="0" w:name="_GoBack" w:colFirst="0" w:colLast="0"/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385A69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陳明寶</w:t>
            </w:r>
          </w:p>
        </w:tc>
        <w:tc>
          <w:tcPr>
            <w:tcW w:w="1276" w:type="dxa"/>
            <w:shd w:val="clear" w:color="auto" w:fill="auto"/>
          </w:tcPr>
          <w:p w:rsidR="00407ECD" w:rsidRPr="00407ECD" w:rsidRDefault="00407ECD" w:rsidP="00532419">
            <w:pPr>
              <w:spacing w:line="48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07ECD">
              <w:rPr>
                <w:rFonts w:ascii="標楷體" w:eastAsia="標楷體" w:hAnsi="標楷體"/>
                <w:sz w:val="24"/>
                <w:szCs w:val="24"/>
              </w:rPr>
              <w:t>91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103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準博學</w:t>
            </w:r>
          </w:p>
        </w:tc>
      </w:tr>
      <w:tr w:rsidR="00407ECD" w:rsidRPr="00385A69" w:rsidTr="003B3A05">
        <w:trPr>
          <w:trHeight w:val="546"/>
        </w:trPr>
        <w:tc>
          <w:tcPr>
            <w:tcW w:w="1525" w:type="dxa"/>
            <w:shd w:val="clear" w:color="auto" w:fill="auto"/>
          </w:tcPr>
          <w:p w:rsidR="00407ECD" w:rsidRDefault="00407ECD" w:rsidP="00532419">
            <w:pPr>
              <w:spacing w:line="480" w:lineRule="auto"/>
              <w:jc w:val="center"/>
            </w:pP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李金興</w:t>
            </w:r>
          </w:p>
        </w:tc>
        <w:tc>
          <w:tcPr>
            <w:tcW w:w="1276" w:type="dxa"/>
            <w:shd w:val="clear" w:color="auto" w:fill="auto"/>
          </w:tcPr>
          <w:p w:rsidR="00407ECD" w:rsidRPr="00407ECD" w:rsidRDefault="00407ECD" w:rsidP="00532419">
            <w:pPr>
              <w:spacing w:line="48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07ECD">
              <w:rPr>
                <w:rFonts w:ascii="標楷體" w:eastAsia="標楷體" w:hAnsi="標楷體"/>
                <w:sz w:val="24"/>
                <w:szCs w:val="24"/>
              </w:rPr>
              <w:t>116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07ECD" w:rsidRPr="00F3235E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132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準博學</w:t>
            </w:r>
          </w:p>
        </w:tc>
      </w:tr>
      <w:tr w:rsidR="00407ECD" w:rsidRPr="00385A69" w:rsidTr="003B3A05">
        <w:trPr>
          <w:trHeight w:val="568"/>
        </w:trPr>
        <w:tc>
          <w:tcPr>
            <w:tcW w:w="1525" w:type="dxa"/>
            <w:shd w:val="clear" w:color="auto" w:fill="auto"/>
          </w:tcPr>
          <w:p w:rsidR="00407ECD" w:rsidRDefault="00407ECD" w:rsidP="00532419">
            <w:pPr>
              <w:spacing w:line="480" w:lineRule="auto"/>
              <w:jc w:val="center"/>
            </w:pP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11</w:t>
            </w: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2</w:t>
            </w:r>
            <w:r w:rsidRPr="00E25805"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  <w:t>春季組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張素貞</w:t>
            </w:r>
          </w:p>
        </w:tc>
        <w:tc>
          <w:tcPr>
            <w:tcW w:w="1276" w:type="dxa"/>
            <w:shd w:val="clear" w:color="auto" w:fill="auto"/>
          </w:tcPr>
          <w:p w:rsidR="00407ECD" w:rsidRPr="00407ECD" w:rsidRDefault="00407ECD" w:rsidP="00532419">
            <w:pPr>
              <w:spacing w:line="48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07ECD">
              <w:rPr>
                <w:rFonts w:ascii="標楷體" w:eastAsia="標楷體" w:hAnsi="標楷體"/>
                <w:sz w:val="24"/>
                <w:szCs w:val="24"/>
              </w:rPr>
              <w:t>106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407ECD" w:rsidRPr="00385A69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07ECD" w:rsidRPr="00F3235E" w:rsidRDefault="00532419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114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407ECD" w:rsidRPr="00385A69" w:rsidRDefault="00407ECD" w:rsidP="00407ECD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4"/>
                <w:szCs w:val="28"/>
              </w:rPr>
              <w:t>準博學</w:t>
            </w:r>
          </w:p>
        </w:tc>
      </w:tr>
      <w:bookmarkEnd w:id="0"/>
      <w:tr w:rsidR="005D4B29" w:rsidRPr="00385A69" w:rsidTr="009F2F92">
        <w:trPr>
          <w:trHeight w:val="554"/>
        </w:trPr>
        <w:tc>
          <w:tcPr>
            <w:tcW w:w="1525" w:type="dxa"/>
            <w:shd w:val="clear" w:color="auto" w:fill="auto"/>
          </w:tcPr>
          <w:p w:rsidR="005D4B29" w:rsidRDefault="005D4B29" w:rsidP="005D4B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  <w:tr w:rsidR="005D4B29" w:rsidRPr="00385A69" w:rsidTr="009F2F92">
        <w:trPr>
          <w:trHeight w:val="554"/>
        </w:trPr>
        <w:tc>
          <w:tcPr>
            <w:tcW w:w="1525" w:type="dxa"/>
            <w:shd w:val="clear" w:color="auto" w:fill="auto"/>
          </w:tcPr>
          <w:p w:rsidR="005D4B29" w:rsidRDefault="005D4B29" w:rsidP="005D4B2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5D4B29" w:rsidRPr="00385A69" w:rsidRDefault="005D4B29" w:rsidP="005D4B29">
            <w:pPr>
              <w:tabs>
                <w:tab w:val="left" w:pos="4140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4"/>
                <w:szCs w:val="28"/>
              </w:rPr>
            </w:pPr>
          </w:p>
        </w:tc>
      </w:tr>
    </w:tbl>
    <w:p w:rsidR="00D76B95" w:rsidRPr="00385A69" w:rsidRDefault="00D76B95" w:rsidP="000E034C">
      <w:pPr>
        <w:snapToGrid w:val="0"/>
        <w:spacing w:beforeLines="50" w:before="180"/>
        <w:ind w:right="2030"/>
        <w:rPr>
          <w:rStyle w:val="a9"/>
          <w:rFonts w:ascii="Times New Roman" w:eastAsia="標楷體" w:hAnsi="Times New Roman" w:cs="Times New Roman"/>
        </w:rPr>
      </w:pPr>
    </w:p>
    <w:sectPr w:rsidR="00D76B95" w:rsidRPr="00385A69" w:rsidSect="007734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76" w:rsidRDefault="00CF2476" w:rsidP="00ED2923">
      <w:r>
        <w:separator/>
      </w:r>
    </w:p>
  </w:endnote>
  <w:endnote w:type="continuationSeparator" w:id="0">
    <w:p w:rsidR="00CF2476" w:rsidRDefault="00CF2476" w:rsidP="00ED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76" w:rsidRDefault="00CF2476" w:rsidP="00ED2923">
      <w:r>
        <w:separator/>
      </w:r>
    </w:p>
  </w:footnote>
  <w:footnote w:type="continuationSeparator" w:id="0">
    <w:p w:rsidR="00CF2476" w:rsidRDefault="00CF2476" w:rsidP="00ED2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79"/>
    <w:rsid w:val="000014D2"/>
    <w:rsid w:val="000029F4"/>
    <w:rsid w:val="00002A2F"/>
    <w:rsid w:val="00012380"/>
    <w:rsid w:val="0001602C"/>
    <w:rsid w:val="000239CE"/>
    <w:rsid w:val="00024444"/>
    <w:rsid w:val="00026A4D"/>
    <w:rsid w:val="00032027"/>
    <w:rsid w:val="00032A45"/>
    <w:rsid w:val="000412B8"/>
    <w:rsid w:val="00046011"/>
    <w:rsid w:val="00047BC7"/>
    <w:rsid w:val="00052151"/>
    <w:rsid w:val="000521F9"/>
    <w:rsid w:val="000539AD"/>
    <w:rsid w:val="00061FCD"/>
    <w:rsid w:val="00072B55"/>
    <w:rsid w:val="0007324D"/>
    <w:rsid w:val="000762D2"/>
    <w:rsid w:val="000767EA"/>
    <w:rsid w:val="000873A1"/>
    <w:rsid w:val="000915CF"/>
    <w:rsid w:val="00095F10"/>
    <w:rsid w:val="000962AA"/>
    <w:rsid w:val="000A2CB0"/>
    <w:rsid w:val="000A5234"/>
    <w:rsid w:val="000A5CE4"/>
    <w:rsid w:val="000A661D"/>
    <w:rsid w:val="000B5A3D"/>
    <w:rsid w:val="000B6320"/>
    <w:rsid w:val="000B7E58"/>
    <w:rsid w:val="000C094D"/>
    <w:rsid w:val="000C1258"/>
    <w:rsid w:val="000C1F79"/>
    <w:rsid w:val="000D76C2"/>
    <w:rsid w:val="000E034C"/>
    <w:rsid w:val="000E6E53"/>
    <w:rsid w:val="000F1376"/>
    <w:rsid w:val="000F28B7"/>
    <w:rsid w:val="000F3255"/>
    <w:rsid w:val="000F76D5"/>
    <w:rsid w:val="00100757"/>
    <w:rsid w:val="001014D9"/>
    <w:rsid w:val="001048E7"/>
    <w:rsid w:val="001059A1"/>
    <w:rsid w:val="00115933"/>
    <w:rsid w:val="00120B4E"/>
    <w:rsid w:val="001222E6"/>
    <w:rsid w:val="0012234F"/>
    <w:rsid w:val="00122EFB"/>
    <w:rsid w:val="00123519"/>
    <w:rsid w:val="0012488E"/>
    <w:rsid w:val="0012661B"/>
    <w:rsid w:val="00126A47"/>
    <w:rsid w:val="0013255B"/>
    <w:rsid w:val="00133533"/>
    <w:rsid w:val="00133773"/>
    <w:rsid w:val="00135622"/>
    <w:rsid w:val="00144C3B"/>
    <w:rsid w:val="00147681"/>
    <w:rsid w:val="001506D8"/>
    <w:rsid w:val="001653C2"/>
    <w:rsid w:val="0017044E"/>
    <w:rsid w:val="00173017"/>
    <w:rsid w:val="00174EC8"/>
    <w:rsid w:val="0018048C"/>
    <w:rsid w:val="00180E92"/>
    <w:rsid w:val="00183F33"/>
    <w:rsid w:val="00186779"/>
    <w:rsid w:val="00191EFC"/>
    <w:rsid w:val="001956F8"/>
    <w:rsid w:val="001A1AB4"/>
    <w:rsid w:val="001A3286"/>
    <w:rsid w:val="001A3DB1"/>
    <w:rsid w:val="001B04A9"/>
    <w:rsid w:val="001B0932"/>
    <w:rsid w:val="001B2AC0"/>
    <w:rsid w:val="001C3789"/>
    <w:rsid w:val="001C61EF"/>
    <w:rsid w:val="001D525A"/>
    <w:rsid w:val="001D7D2C"/>
    <w:rsid w:val="001E0FFB"/>
    <w:rsid w:val="001E71A2"/>
    <w:rsid w:val="001E7C60"/>
    <w:rsid w:val="001F007E"/>
    <w:rsid w:val="001F0FC6"/>
    <w:rsid w:val="001F2FAD"/>
    <w:rsid w:val="001F7CD0"/>
    <w:rsid w:val="00206B12"/>
    <w:rsid w:val="00210CD4"/>
    <w:rsid w:val="00225EF1"/>
    <w:rsid w:val="00226FBC"/>
    <w:rsid w:val="00233F3C"/>
    <w:rsid w:val="00237522"/>
    <w:rsid w:val="0024608A"/>
    <w:rsid w:val="0025287C"/>
    <w:rsid w:val="00255A45"/>
    <w:rsid w:val="002570EE"/>
    <w:rsid w:val="0025745C"/>
    <w:rsid w:val="00257E7A"/>
    <w:rsid w:val="0026065E"/>
    <w:rsid w:val="00260FCB"/>
    <w:rsid w:val="002655AF"/>
    <w:rsid w:val="00265889"/>
    <w:rsid w:val="00265A51"/>
    <w:rsid w:val="0026645D"/>
    <w:rsid w:val="0026657B"/>
    <w:rsid w:val="002734C9"/>
    <w:rsid w:val="0027520F"/>
    <w:rsid w:val="0028752E"/>
    <w:rsid w:val="00287FA4"/>
    <w:rsid w:val="002913BA"/>
    <w:rsid w:val="0029176D"/>
    <w:rsid w:val="00293AFD"/>
    <w:rsid w:val="00294915"/>
    <w:rsid w:val="0029714F"/>
    <w:rsid w:val="002B2DF1"/>
    <w:rsid w:val="002C1285"/>
    <w:rsid w:val="002C1CEA"/>
    <w:rsid w:val="002C27A5"/>
    <w:rsid w:val="002C2E04"/>
    <w:rsid w:val="002C4F1A"/>
    <w:rsid w:val="002D1598"/>
    <w:rsid w:val="002D18BB"/>
    <w:rsid w:val="002D2542"/>
    <w:rsid w:val="002D75B0"/>
    <w:rsid w:val="002E2298"/>
    <w:rsid w:val="002E4B10"/>
    <w:rsid w:val="002F1EC1"/>
    <w:rsid w:val="002F5783"/>
    <w:rsid w:val="0030153F"/>
    <w:rsid w:val="00301E4C"/>
    <w:rsid w:val="00317C6E"/>
    <w:rsid w:val="00323601"/>
    <w:rsid w:val="00327A60"/>
    <w:rsid w:val="00332FCC"/>
    <w:rsid w:val="0033368C"/>
    <w:rsid w:val="0033472B"/>
    <w:rsid w:val="003436D5"/>
    <w:rsid w:val="003477A5"/>
    <w:rsid w:val="00355F4C"/>
    <w:rsid w:val="00356526"/>
    <w:rsid w:val="003612C8"/>
    <w:rsid w:val="00361EBE"/>
    <w:rsid w:val="003637C9"/>
    <w:rsid w:val="00363D51"/>
    <w:rsid w:val="00366C1B"/>
    <w:rsid w:val="00370B05"/>
    <w:rsid w:val="00372873"/>
    <w:rsid w:val="00380484"/>
    <w:rsid w:val="0038330E"/>
    <w:rsid w:val="003842CD"/>
    <w:rsid w:val="00385A69"/>
    <w:rsid w:val="00390E58"/>
    <w:rsid w:val="00391157"/>
    <w:rsid w:val="00396D2A"/>
    <w:rsid w:val="0039751F"/>
    <w:rsid w:val="003A3D5A"/>
    <w:rsid w:val="003A57FB"/>
    <w:rsid w:val="003B317A"/>
    <w:rsid w:val="003B4470"/>
    <w:rsid w:val="003B7BD4"/>
    <w:rsid w:val="003C411B"/>
    <w:rsid w:val="003C435E"/>
    <w:rsid w:val="003D01E3"/>
    <w:rsid w:val="003D4B38"/>
    <w:rsid w:val="003D6EF8"/>
    <w:rsid w:val="003E407A"/>
    <w:rsid w:val="003E42BF"/>
    <w:rsid w:val="003F0489"/>
    <w:rsid w:val="003F1E84"/>
    <w:rsid w:val="003F462D"/>
    <w:rsid w:val="003F7DBD"/>
    <w:rsid w:val="00400AB6"/>
    <w:rsid w:val="00404E1E"/>
    <w:rsid w:val="00405FDF"/>
    <w:rsid w:val="00407ECD"/>
    <w:rsid w:val="00415E77"/>
    <w:rsid w:val="00424271"/>
    <w:rsid w:val="00424A13"/>
    <w:rsid w:val="00427496"/>
    <w:rsid w:val="00443400"/>
    <w:rsid w:val="004451B2"/>
    <w:rsid w:val="00446429"/>
    <w:rsid w:val="00447273"/>
    <w:rsid w:val="00453234"/>
    <w:rsid w:val="00454D73"/>
    <w:rsid w:val="004606C8"/>
    <w:rsid w:val="00463BDE"/>
    <w:rsid w:val="004654FB"/>
    <w:rsid w:val="004770BB"/>
    <w:rsid w:val="004864AF"/>
    <w:rsid w:val="00486CD2"/>
    <w:rsid w:val="0049235E"/>
    <w:rsid w:val="00494F8C"/>
    <w:rsid w:val="004951C8"/>
    <w:rsid w:val="00496A0F"/>
    <w:rsid w:val="004A3C1A"/>
    <w:rsid w:val="004A3CA3"/>
    <w:rsid w:val="004A77C5"/>
    <w:rsid w:val="004B1E62"/>
    <w:rsid w:val="004B3127"/>
    <w:rsid w:val="004B4107"/>
    <w:rsid w:val="004B4E77"/>
    <w:rsid w:val="004B7DA6"/>
    <w:rsid w:val="004C040B"/>
    <w:rsid w:val="004C16EF"/>
    <w:rsid w:val="004C17B0"/>
    <w:rsid w:val="004C6D9F"/>
    <w:rsid w:val="004C73E7"/>
    <w:rsid w:val="004D1E38"/>
    <w:rsid w:val="004F021E"/>
    <w:rsid w:val="004F49CB"/>
    <w:rsid w:val="00500BF7"/>
    <w:rsid w:val="005013B5"/>
    <w:rsid w:val="005026F3"/>
    <w:rsid w:val="00506BDB"/>
    <w:rsid w:val="00507A27"/>
    <w:rsid w:val="00511F4F"/>
    <w:rsid w:val="005142D5"/>
    <w:rsid w:val="00522125"/>
    <w:rsid w:val="005221C5"/>
    <w:rsid w:val="00522B09"/>
    <w:rsid w:val="0052777B"/>
    <w:rsid w:val="005302D8"/>
    <w:rsid w:val="00530F70"/>
    <w:rsid w:val="00531966"/>
    <w:rsid w:val="00532419"/>
    <w:rsid w:val="005328A9"/>
    <w:rsid w:val="00532CE7"/>
    <w:rsid w:val="005425E9"/>
    <w:rsid w:val="0054374E"/>
    <w:rsid w:val="005446AC"/>
    <w:rsid w:val="00545E9B"/>
    <w:rsid w:val="005472CE"/>
    <w:rsid w:val="00551938"/>
    <w:rsid w:val="00551985"/>
    <w:rsid w:val="00553BDD"/>
    <w:rsid w:val="005542B5"/>
    <w:rsid w:val="00556980"/>
    <w:rsid w:val="005573B1"/>
    <w:rsid w:val="005573FF"/>
    <w:rsid w:val="00560940"/>
    <w:rsid w:val="00564825"/>
    <w:rsid w:val="00576451"/>
    <w:rsid w:val="0057762A"/>
    <w:rsid w:val="005802E4"/>
    <w:rsid w:val="00581AAC"/>
    <w:rsid w:val="00584047"/>
    <w:rsid w:val="0058757B"/>
    <w:rsid w:val="005914F7"/>
    <w:rsid w:val="00591E6D"/>
    <w:rsid w:val="0059209B"/>
    <w:rsid w:val="005967E7"/>
    <w:rsid w:val="00597221"/>
    <w:rsid w:val="00597FEA"/>
    <w:rsid w:val="005A016A"/>
    <w:rsid w:val="005A5BBF"/>
    <w:rsid w:val="005A79D8"/>
    <w:rsid w:val="005B37E5"/>
    <w:rsid w:val="005B3AA2"/>
    <w:rsid w:val="005B3CD5"/>
    <w:rsid w:val="005B744C"/>
    <w:rsid w:val="005C08E9"/>
    <w:rsid w:val="005C4C85"/>
    <w:rsid w:val="005C72BA"/>
    <w:rsid w:val="005D0DBD"/>
    <w:rsid w:val="005D4B29"/>
    <w:rsid w:val="005D5F0F"/>
    <w:rsid w:val="005D6FE6"/>
    <w:rsid w:val="005D7EFC"/>
    <w:rsid w:val="005E185D"/>
    <w:rsid w:val="005E56C8"/>
    <w:rsid w:val="005F7E1C"/>
    <w:rsid w:val="00602BC1"/>
    <w:rsid w:val="0061280A"/>
    <w:rsid w:val="00615680"/>
    <w:rsid w:val="00617630"/>
    <w:rsid w:val="00632D85"/>
    <w:rsid w:val="0063492C"/>
    <w:rsid w:val="00640EE0"/>
    <w:rsid w:val="00641E20"/>
    <w:rsid w:val="006446E2"/>
    <w:rsid w:val="00662C72"/>
    <w:rsid w:val="00663787"/>
    <w:rsid w:val="00665ED9"/>
    <w:rsid w:val="0067345A"/>
    <w:rsid w:val="0068145E"/>
    <w:rsid w:val="00684AC7"/>
    <w:rsid w:val="006919A6"/>
    <w:rsid w:val="006943C0"/>
    <w:rsid w:val="00694B22"/>
    <w:rsid w:val="006A057F"/>
    <w:rsid w:val="006A4EF9"/>
    <w:rsid w:val="006A733D"/>
    <w:rsid w:val="006B3C08"/>
    <w:rsid w:val="006B56D1"/>
    <w:rsid w:val="006C7523"/>
    <w:rsid w:val="006C7BD6"/>
    <w:rsid w:val="006D6EAF"/>
    <w:rsid w:val="006D776D"/>
    <w:rsid w:val="006E1FE4"/>
    <w:rsid w:val="006E2800"/>
    <w:rsid w:val="006E426C"/>
    <w:rsid w:val="006E52AD"/>
    <w:rsid w:val="006E5C44"/>
    <w:rsid w:val="0071175B"/>
    <w:rsid w:val="007156A2"/>
    <w:rsid w:val="007275CD"/>
    <w:rsid w:val="00731199"/>
    <w:rsid w:val="007313F0"/>
    <w:rsid w:val="00734529"/>
    <w:rsid w:val="00735387"/>
    <w:rsid w:val="00735C6A"/>
    <w:rsid w:val="00740A01"/>
    <w:rsid w:val="0074630D"/>
    <w:rsid w:val="00756D7C"/>
    <w:rsid w:val="00756FA3"/>
    <w:rsid w:val="0076780C"/>
    <w:rsid w:val="00770C0C"/>
    <w:rsid w:val="0077345F"/>
    <w:rsid w:val="00773EFD"/>
    <w:rsid w:val="00777664"/>
    <w:rsid w:val="00781378"/>
    <w:rsid w:val="00785B2C"/>
    <w:rsid w:val="00791DB8"/>
    <w:rsid w:val="00797EBD"/>
    <w:rsid w:val="007A00E3"/>
    <w:rsid w:val="007B49FD"/>
    <w:rsid w:val="007D0323"/>
    <w:rsid w:val="007D2522"/>
    <w:rsid w:val="007E098B"/>
    <w:rsid w:val="007E4A99"/>
    <w:rsid w:val="007F32B1"/>
    <w:rsid w:val="007F3E6F"/>
    <w:rsid w:val="007F7AC5"/>
    <w:rsid w:val="008008A7"/>
    <w:rsid w:val="00802293"/>
    <w:rsid w:val="008023DE"/>
    <w:rsid w:val="00810A2C"/>
    <w:rsid w:val="00811886"/>
    <w:rsid w:val="0081455A"/>
    <w:rsid w:val="00815378"/>
    <w:rsid w:val="00817430"/>
    <w:rsid w:val="00821BAC"/>
    <w:rsid w:val="00835DAE"/>
    <w:rsid w:val="0084029E"/>
    <w:rsid w:val="0084230A"/>
    <w:rsid w:val="00845777"/>
    <w:rsid w:val="0084577A"/>
    <w:rsid w:val="00847256"/>
    <w:rsid w:val="00857BFE"/>
    <w:rsid w:val="008604ED"/>
    <w:rsid w:val="00863CA0"/>
    <w:rsid w:val="00870038"/>
    <w:rsid w:val="008742FA"/>
    <w:rsid w:val="0087440D"/>
    <w:rsid w:val="00876520"/>
    <w:rsid w:val="008800DC"/>
    <w:rsid w:val="00886754"/>
    <w:rsid w:val="00887D86"/>
    <w:rsid w:val="00892BF1"/>
    <w:rsid w:val="0089413B"/>
    <w:rsid w:val="008A1E2C"/>
    <w:rsid w:val="008A2B14"/>
    <w:rsid w:val="008A2C9B"/>
    <w:rsid w:val="008A4655"/>
    <w:rsid w:val="008A4805"/>
    <w:rsid w:val="008A5729"/>
    <w:rsid w:val="008A67F5"/>
    <w:rsid w:val="008A7488"/>
    <w:rsid w:val="008B434A"/>
    <w:rsid w:val="008C5B51"/>
    <w:rsid w:val="008C6961"/>
    <w:rsid w:val="008C725B"/>
    <w:rsid w:val="008D374F"/>
    <w:rsid w:val="008D4F69"/>
    <w:rsid w:val="008E1053"/>
    <w:rsid w:val="008E42DC"/>
    <w:rsid w:val="008F0D6D"/>
    <w:rsid w:val="0090002A"/>
    <w:rsid w:val="0090229A"/>
    <w:rsid w:val="00902BE9"/>
    <w:rsid w:val="0090412F"/>
    <w:rsid w:val="009200C3"/>
    <w:rsid w:val="009228B4"/>
    <w:rsid w:val="00923DD4"/>
    <w:rsid w:val="00925A1B"/>
    <w:rsid w:val="009347AC"/>
    <w:rsid w:val="009479C9"/>
    <w:rsid w:val="0095093B"/>
    <w:rsid w:val="00951F78"/>
    <w:rsid w:val="00953373"/>
    <w:rsid w:val="00953688"/>
    <w:rsid w:val="00953DF6"/>
    <w:rsid w:val="0095693B"/>
    <w:rsid w:val="00957A7E"/>
    <w:rsid w:val="00960829"/>
    <w:rsid w:val="009621AC"/>
    <w:rsid w:val="0096302A"/>
    <w:rsid w:val="009722F3"/>
    <w:rsid w:val="00972768"/>
    <w:rsid w:val="00976767"/>
    <w:rsid w:val="00976ABE"/>
    <w:rsid w:val="00977329"/>
    <w:rsid w:val="0097773F"/>
    <w:rsid w:val="00982141"/>
    <w:rsid w:val="009921F8"/>
    <w:rsid w:val="00996D27"/>
    <w:rsid w:val="009A1B89"/>
    <w:rsid w:val="009B1E67"/>
    <w:rsid w:val="009C455C"/>
    <w:rsid w:val="009C4D9F"/>
    <w:rsid w:val="009C6D08"/>
    <w:rsid w:val="009D440B"/>
    <w:rsid w:val="009D6A08"/>
    <w:rsid w:val="009E3D53"/>
    <w:rsid w:val="009E766B"/>
    <w:rsid w:val="009F2F92"/>
    <w:rsid w:val="009F3067"/>
    <w:rsid w:val="009F7050"/>
    <w:rsid w:val="00A0222C"/>
    <w:rsid w:val="00A111F2"/>
    <w:rsid w:val="00A13257"/>
    <w:rsid w:val="00A15523"/>
    <w:rsid w:val="00A265DE"/>
    <w:rsid w:val="00A3242D"/>
    <w:rsid w:val="00A363FE"/>
    <w:rsid w:val="00A4034F"/>
    <w:rsid w:val="00A501AD"/>
    <w:rsid w:val="00A6731F"/>
    <w:rsid w:val="00A70B63"/>
    <w:rsid w:val="00A7239C"/>
    <w:rsid w:val="00A7550A"/>
    <w:rsid w:val="00A766B2"/>
    <w:rsid w:val="00A86C37"/>
    <w:rsid w:val="00A90559"/>
    <w:rsid w:val="00A9268C"/>
    <w:rsid w:val="00A944D5"/>
    <w:rsid w:val="00A95A96"/>
    <w:rsid w:val="00AA07A9"/>
    <w:rsid w:val="00AA5918"/>
    <w:rsid w:val="00AA7299"/>
    <w:rsid w:val="00AB1A4D"/>
    <w:rsid w:val="00AB30E6"/>
    <w:rsid w:val="00AB6EC3"/>
    <w:rsid w:val="00AC0108"/>
    <w:rsid w:val="00AC1488"/>
    <w:rsid w:val="00AC1C26"/>
    <w:rsid w:val="00AC2C27"/>
    <w:rsid w:val="00AC5067"/>
    <w:rsid w:val="00AC5785"/>
    <w:rsid w:val="00AE3D00"/>
    <w:rsid w:val="00AF0F25"/>
    <w:rsid w:val="00AF155D"/>
    <w:rsid w:val="00AF4DD7"/>
    <w:rsid w:val="00B017D1"/>
    <w:rsid w:val="00B023C6"/>
    <w:rsid w:val="00B02BBF"/>
    <w:rsid w:val="00B036C9"/>
    <w:rsid w:val="00B0473A"/>
    <w:rsid w:val="00B06C2D"/>
    <w:rsid w:val="00B1410D"/>
    <w:rsid w:val="00B174DE"/>
    <w:rsid w:val="00B2102A"/>
    <w:rsid w:val="00B23219"/>
    <w:rsid w:val="00B23713"/>
    <w:rsid w:val="00B279F0"/>
    <w:rsid w:val="00B30460"/>
    <w:rsid w:val="00B3229D"/>
    <w:rsid w:val="00B322AE"/>
    <w:rsid w:val="00B3306E"/>
    <w:rsid w:val="00B40E13"/>
    <w:rsid w:val="00B436E2"/>
    <w:rsid w:val="00B45936"/>
    <w:rsid w:val="00B51738"/>
    <w:rsid w:val="00B520E5"/>
    <w:rsid w:val="00B57BC0"/>
    <w:rsid w:val="00B675F1"/>
    <w:rsid w:val="00B739DA"/>
    <w:rsid w:val="00B74C54"/>
    <w:rsid w:val="00B83C1D"/>
    <w:rsid w:val="00B90A08"/>
    <w:rsid w:val="00BB262E"/>
    <w:rsid w:val="00BB4241"/>
    <w:rsid w:val="00BB4F59"/>
    <w:rsid w:val="00BC1711"/>
    <w:rsid w:val="00BD3D7A"/>
    <w:rsid w:val="00BE1D0B"/>
    <w:rsid w:val="00BF2D1B"/>
    <w:rsid w:val="00BF3E4A"/>
    <w:rsid w:val="00C014A4"/>
    <w:rsid w:val="00C014D5"/>
    <w:rsid w:val="00C044FF"/>
    <w:rsid w:val="00C04C67"/>
    <w:rsid w:val="00C05482"/>
    <w:rsid w:val="00C0591B"/>
    <w:rsid w:val="00C104A3"/>
    <w:rsid w:val="00C114B9"/>
    <w:rsid w:val="00C11609"/>
    <w:rsid w:val="00C168BE"/>
    <w:rsid w:val="00C204F9"/>
    <w:rsid w:val="00C20E59"/>
    <w:rsid w:val="00C23446"/>
    <w:rsid w:val="00C23DEA"/>
    <w:rsid w:val="00C32B67"/>
    <w:rsid w:val="00C36D5D"/>
    <w:rsid w:val="00C3785C"/>
    <w:rsid w:val="00C37EA2"/>
    <w:rsid w:val="00C404E3"/>
    <w:rsid w:val="00C44411"/>
    <w:rsid w:val="00C54E7F"/>
    <w:rsid w:val="00C567BE"/>
    <w:rsid w:val="00C60294"/>
    <w:rsid w:val="00C62A82"/>
    <w:rsid w:val="00C63435"/>
    <w:rsid w:val="00C6600D"/>
    <w:rsid w:val="00C7624E"/>
    <w:rsid w:val="00C81D6B"/>
    <w:rsid w:val="00C826B8"/>
    <w:rsid w:val="00C828CD"/>
    <w:rsid w:val="00C83399"/>
    <w:rsid w:val="00C95835"/>
    <w:rsid w:val="00CB3F73"/>
    <w:rsid w:val="00CD548A"/>
    <w:rsid w:val="00CE0AE7"/>
    <w:rsid w:val="00CE71FB"/>
    <w:rsid w:val="00CE78A5"/>
    <w:rsid w:val="00CF0009"/>
    <w:rsid w:val="00CF0D2E"/>
    <w:rsid w:val="00CF2476"/>
    <w:rsid w:val="00CF27CF"/>
    <w:rsid w:val="00CF4C52"/>
    <w:rsid w:val="00CF614E"/>
    <w:rsid w:val="00CF6D48"/>
    <w:rsid w:val="00D001A8"/>
    <w:rsid w:val="00D0692E"/>
    <w:rsid w:val="00D11DF4"/>
    <w:rsid w:val="00D12ECC"/>
    <w:rsid w:val="00D15DD5"/>
    <w:rsid w:val="00D15E96"/>
    <w:rsid w:val="00D21EA5"/>
    <w:rsid w:val="00D2566B"/>
    <w:rsid w:val="00D36D10"/>
    <w:rsid w:val="00D432BA"/>
    <w:rsid w:val="00D43B21"/>
    <w:rsid w:val="00D479F2"/>
    <w:rsid w:val="00D50338"/>
    <w:rsid w:val="00D50850"/>
    <w:rsid w:val="00D5549D"/>
    <w:rsid w:val="00D55C5B"/>
    <w:rsid w:val="00D56FF7"/>
    <w:rsid w:val="00D5748D"/>
    <w:rsid w:val="00D6551B"/>
    <w:rsid w:val="00D70B6A"/>
    <w:rsid w:val="00D73348"/>
    <w:rsid w:val="00D748F0"/>
    <w:rsid w:val="00D74E8B"/>
    <w:rsid w:val="00D76B95"/>
    <w:rsid w:val="00D76CD7"/>
    <w:rsid w:val="00D80D67"/>
    <w:rsid w:val="00D90476"/>
    <w:rsid w:val="00D906E9"/>
    <w:rsid w:val="00D93D89"/>
    <w:rsid w:val="00D95435"/>
    <w:rsid w:val="00D97072"/>
    <w:rsid w:val="00DA0457"/>
    <w:rsid w:val="00DA0540"/>
    <w:rsid w:val="00DA5188"/>
    <w:rsid w:val="00DA6B6E"/>
    <w:rsid w:val="00DB0527"/>
    <w:rsid w:val="00DB0845"/>
    <w:rsid w:val="00DC0E4D"/>
    <w:rsid w:val="00DC17F8"/>
    <w:rsid w:val="00DC724C"/>
    <w:rsid w:val="00DD14C3"/>
    <w:rsid w:val="00DD4BF1"/>
    <w:rsid w:val="00DD5857"/>
    <w:rsid w:val="00DD6C0C"/>
    <w:rsid w:val="00DD78D4"/>
    <w:rsid w:val="00DE3F57"/>
    <w:rsid w:val="00DE49A4"/>
    <w:rsid w:val="00DE7321"/>
    <w:rsid w:val="00DF1738"/>
    <w:rsid w:val="00DF1EF7"/>
    <w:rsid w:val="00DF32F4"/>
    <w:rsid w:val="00DF73FC"/>
    <w:rsid w:val="00E0007D"/>
    <w:rsid w:val="00E00B0F"/>
    <w:rsid w:val="00E07575"/>
    <w:rsid w:val="00E1437A"/>
    <w:rsid w:val="00E1584A"/>
    <w:rsid w:val="00E1742D"/>
    <w:rsid w:val="00E21076"/>
    <w:rsid w:val="00E21639"/>
    <w:rsid w:val="00E23E31"/>
    <w:rsid w:val="00E240BB"/>
    <w:rsid w:val="00E2586D"/>
    <w:rsid w:val="00E25B30"/>
    <w:rsid w:val="00E30E07"/>
    <w:rsid w:val="00E32E19"/>
    <w:rsid w:val="00E3456D"/>
    <w:rsid w:val="00E41452"/>
    <w:rsid w:val="00E47598"/>
    <w:rsid w:val="00E47AA6"/>
    <w:rsid w:val="00E54214"/>
    <w:rsid w:val="00E6112A"/>
    <w:rsid w:val="00E62F6B"/>
    <w:rsid w:val="00E66B8E"/>
    <w:rsid w:val="00E764D1"/>
    <w:rsid w:val="00E86870"/>
    <w:rsid w:val="00E86DF8"/>
    <w:rsid w:val="00E93566"/>
    <w:rsid w:val="00E95206"/>
    <w:rsid w:val="00E954B1"/>
    <w:rsid w:val="00E97F2B"/>
    <w:rsid w:val="00EA11E0"/>
    <w:rsid w:val="00EA3A87"/>
    <w:rsid w:val="00EA61D3"/>
    <w:rsid w:val="00EA6B0A"/>
    <w:rsid w:val="00EA6BB6"/>
    <w:rsid w:val="00EB10D5"/>
    <w:rsid w:val="00EB1654"/>
    <w:rsid w:val="00EB4B37"/>
    <w:rsid w:val="00EC4AD7"/>
    <w:rsid w:val="00EC5BCE"/>
    <w:rsid w:val="00EC5D46"/>
    <w:rsid w:val="00ED1350"/>
    <w:rsid w:val="00ED2923"/>
    <w:rsid w:val="00ED324F"/>
    <w:rsid w:val="00EE08E3"/>
    <w:rsid w:val="00EE3647"/>
    <w:rsid w:val="00EF515A"/>
    <w:rsid w:val="00EF52E8"/>
    <w:rsid w:val="00F01163"/>
    <w:rsid w:val="00F071DF"/>
    <w:rsid w:val="00F11419"/>
    <w:rsid w:val="00F11A26"/>
    <w:rsid w:val="00F13872"/>
    <w:rsid w:val="00F14A61"/>
    <w:rsid w:val="00F236A5"/>
    <w:rsid w:val="00F25D97"/>
    <w:rsid w:val="00F25F74"/>
    <w:rsid w:val="00F26285"/>
    <w:rsid w:val="00F3235E"/>
    <w:rsid w:val="00F3288D"/>
    <w:rsid w:val="00F34241"/>
    <w:rsid w:val="00F3572D"/>
    <w:rsid w:val="00F40727"/>
    <w:rsid w:val="00F51815"/>
    <w:rsid w:val="00F51DD4"/>
    <w:rsid w:val="00F532A3"/>
    <w:rsid w:val="00F60CA7"/>
    <w:rsid w:val="00F6123C"/>
    <w:rsid w:val="00F62CDA"/>
    <w:rsid w:val="00F636E3"/>
    <w:rsid w:val="00F70929"/>
    <w:rsid w:val="00F71BCE"/>
    <w:rsid w:val="00F7257D"/>
    <w:rsid w:val="00F741E8"/>
    <w:rsid w:val="00F8064B"/>
    <w:rsid w:val="00F92F5C"/>
    <w:rsid w:val="00FA06FF"/>
    <w:rsid w:val="00FA4E57"/>
    <w:rsid w:val="00FA6238"/>
    <w:rsid w:val="00FA7F44"/>
    <w:rsid w:val="00FB3E44"/>
    <w:rsid w:val="00FC2E5C"/>
    <w:rsid w:val="00FC4ECC"/>
    <w:rsid w:val="00FC5A82"/>
    <w:rsid w:val="00FD1728"/>
    <w:rsid w:val="00FD2BEE"/>
    <w:rsid w:val="00FD36AB"/>
    <w:rsid w:val="00FD6298"/>
    <w:rsid w:val="00FE2CFA"/>
    <w:rsid w:val="00FF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531F3A-AF6D-4326-9167-722F935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華康細圓體" w:eastAsia="華康細圓體" w:hAnsi="細明體" w:cs="細明體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B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29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2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2923"/>
    <w:rPr>
      <w:sz w:val="20"/>
      <w:szCs w:val="20"/>
    </w:rPr>
  </w:style>
  <w:style w:type="character" w:styleId="a9">
    <w:name w:val="Book Title"/>
    <w:basedOn w:val="a0"/>
    <w:uiPriority w:val="33"/>
    <w:qFormat/>
    <w:rsid w:val="005328A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96CC-9684-4DCB-9E55-0F9F05C7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CJLEE</dc:creator>
  <cp:lastModifiedBy>yfcoff2021@hotmail.com</cp:lastModifiedBy>
  <cp:revision>2</cp:revision>
  <dcterms:created xsi:type="dcterms:W3CDTF">2023-12-04T00:49:00Z</dcterms:created>
  <dcterms:modified xsi:type="dcterms:W3CDTF">2023-12-04T00:49:00Z</dcterms:modified>
</cp:coreProperties>
</file>