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773"/>
        <w:gridCol w:w="1405"/>
        <w:gridCol w:w="86"/>
        <w:gridCol w:w="797"/>
        <w:gridCol w:w="2180"/>
        <w:gridCol w:w="417"/>
        <w:gridCol w:w="128"/>
        <w:gridCol w:w="477"/>
        <w:gridCol w:w="1096"/>
        <w:gridCol w:w="891"/>
        <w:gridCol w:w="385"/>
        <w:gridCol w:w="511"/>
        <w:gridCol w:w="481"/>
        <w:gridCol w:w="1276"/>
      </w:tblGrid>
      <w:tr w:rsidR="00123781" w:rsidRPr="00385A69" w:rsidTr="00CD7D3E">
        <w:trPr>
          <w:gridBefore w:val="1"/>
          <w:wBefore w:w="9" w:type="dxa"/>
          <w:trHeight w:val="1264"/>
        </w:trPr>
        <w:tc>
          <w:tcPr>
            <w:tcW w:w="10903" w:type="dxa"/>
            <w:gridSpan w:val="14"/>
          </w:tcPr>
          <w:p w:rsidR="00123781" w:rsidRPr="00385A69" w:rsidRDefault="00123781" w:rsidP="00C0591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0304B89" wp14:editId="27CE8D21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90805</wp:posOffset>
                  </wp:positionV>
                  <wp:extent cx="271780" cy="271780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桃會LOGO大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社團法人桃園攝影學會</w:t>
            </w:r>
          </w:p>
          <w:p w:rsidR="00123781" w:rsidRPr="00385A69" w:rsidRDefault="00123781" w:rsidP="001C61EF">
            <w:pPr>
              <w:snapToGrid w:val="0"/>
              <w:spacing w:beforeLines="50" w:before="180" w:afterLines="25" w:after="9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560 </w:t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期桃園沙龍入選目錄</w:t>
            </w:r>
          </w:p>
        </w:tc>
      </w:tr>
      <w:tr w:rsidR="00CD7D3E" w:rsidRPr="00385A69" w:rsidTr="00CD7D3E">
        <w:trPr>
          <w:trHeight w:val="1409"/>
        </w:trPr>
        <w:tc>
          <w:tcPr>
            <w:tcW w:w="2273" w:type="dxa"/>
            <w:gridSpan w:val="4"/>
            <w:shd w:val="clear" w:color="000000" w:fill="FFFFFF"/>
            <w:vAlign w:val="center"/>
            <w:hideMark/>
          </w:tcPr>
          <w:p w:rsidR="00CD7D3E" w:rsidRPr="00385A69" w:rsidRDefault="00CD7D3E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沙龍評審</w:t>
            </w:r>
          </w:p>
        </w:tc>
        <w:tc>
          <w:tcPr>
            <w:tcW w:w="339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7D3E" w:rsidRDefault="00792C3B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郭章傑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邱孝良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許欽仁</w:t>
            </w:r>
          </w:p>
          <w:p w:rsidR="00792C3B" w:rsidRDefault="00792C3B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紀境和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陳鴻昌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張善暉</w:t>
            </w:r>
          </w:p>
          <w:p w:rsidR="00792C3B" w:rsidRPr="00385A69" w:rsidRDefault="00792C3B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蕭淑子</w:t>
            </w:r>
          </w:p>
        </w:tc>
        <w:tc>
          <w:tcPr>
            <w:tcW w:w="2592" w:type="dxa"/>
            <w:gridSpan w:val="4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D3E" w:rsidRPr="00385A69" w:rsidRDefault="00CD7D3E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沙龍委員</w:t>
            </w:r>
          </w:p>
        </w:tc>
        <w:tc>
          <w:tcPr>
            <w:tcW w:w="2653" w:type="dxa"/>
            <w:gridSpan w:val="4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CD7D3E" w:rsidRDefault="009F60D5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黃慧君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陳淑華</w:t>
            </w:r>
          </w:p>
          <w:p w:rsidR="009F60D5" w:rsidRPr="00385A69" w:rsidRDefault="009F60D5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劉秀玲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吳俊毅</w:t>
            </w:r>
          </w:p>
        </w:tc>
      </w:tr>
      <w:tr w:rsidR="00123781" w:rsidRPr="00385A69" w:rsidTr="00CD7D3E">
        <w:trPr>
          <w:trHeight w:val="578"/>
        </w:trPr>
        <w:tc>
          <w:tcPr>
            <w:tcW w:w="2273" w:type="dxa"/>
            <w:gridSpan w:val="4"/>
            <w:shd w:val="clear" w:color="000000" w:fill="FFFFFF"/>
            <w:vAlign w:val="center"/>
            <w:hideMark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評介</w:t>
            </w:r>
          </w:p>
        </w:tc>
        <w:tc>
          <w:tcPr>
            <w:tcW w:w="3394" w:type="dxa"/>
            <w:gridSpan w:val="3"/>
            <w:shd w:val="clear" w:color="000000" w:fill="FFFFFF"/>
            <w:vAlign w:val="center"/>
          </w:tcPr>
          <w:p w:rsidR="00123781" w:rsidRPr="00385A69" w:rsidRDefault="00792C3B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郭章傑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監分</w:t>
            </w:r>
          </w:p>
        </w:tc>
        <w:tc>
          <w:tcPr>
            <w:tcW w:w="1276" w:type="dxa"/>
            <w:gridSpan w:val="2"/>
            <w:shd w:val="clear" w:color="000000" w:fill="FFFFFF"/>
          </w:tcPr>
          <w:p w:rsidR="009F60D5" w:rsidRPr="00385A69" w:rsidRDefault="009F60D5" w:rsidP="00322740">
            <w:pPr>
              <w:spacing w:line="360" w:lineRule="auto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魏迪春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秘書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蕭淑子</w:t>
            </w:r>
          </w:p>
        </w:tc>
      </w:tr>
      <w:tr w:rsidR="00123781" w:rsidRPr="00385A69" w:rsidTr="00CD7D3E">
        <w:trPr>
          <w:trHeight w:val="570"/>
        </w:trPr>
        <w:tc>
          <w:tcPr>
            <w:tcW w:w="2273" w:type="dxa"/>
            <w:gridSpan w:val="4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沙龍主席</w:t>
            </w:r>
          </w:p>
        </w:tc>
        <w:tc>
          <w:tcPr>
            <w:tcW w:w="3394" w:type="dxa"/>
            <w:gridSpan w:val="3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王建昌</w:t>
            </w: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123781" w:rsidRPr="00385A69" w:rsidRDefault="00123781" w:rsidP="008E25E0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評審日期</w:t>
            </w:r>
          </w:p>
        </w:tc>
        <w:tc>
          <w:tcPr>
            <w:tcW w:w="3544" w:type="dxa"/>
            <w:gridSpan w:val="5"/>
            <w:tcBorders>
              <w:bottom w:val="single" w:sz="2" w:space="0" w:color="auto"/>
            </w:tcBorders>
            <w:shd w:val="clear" w:color="000000" w:fill="FFFFFF"/>
            <w:vAlign w:val="center"/>
          </w:tcPr>
          <w:p w:rsidR="00123781" w:rsidRPr="00385A69" w:rsidRDefault="00123781" w:rsidP="00CD7D3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01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22</w:t>
            </w:r>
          </w:p>
        </w:tc>
      </w:tr>
      <w:tr w:rsidR="006E71F3" w:rsidRPr="00385A69" w:rsidTr="00CD7D3E">
        <w:trPr>
          <w:trHeight w:val="153"/>
        </w:trPr>
        <w:tc>
          <w:tcPr>
            <w:tcW w:w="2187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063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shd w:val="clear" w:color="000000" w:fill="FFFFFF"/>
          </w:tcPr>
          <w:p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5117" w:type="dxa"/>
            <w:gridSpan w:val="7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</w:p>
          <w:p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6E71F3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6E71F3" w:rsidRPr="00385A69" w:rsidRDefault="006E71F3" w:rsidP="008E25E0">
            <w:pPr>
              <w:snapToGrid w:val="0"/>
              <w:spacing w:line="100" w:lineRule="exact"/>
              <w:jc w:val="right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123781" w:rsidRPr="00385A69" w:rsidTr="00CD7D3E">
        <w:trPr>
          <w:gridBefore w:val="1"/>
          <w:wBefore w:w="9" w:type="dxa"/>
          <w:trHeight w:val="623"/>
        </w:trPr>
        <w:tc>
          <w:tcPr>
            <w:tcW w:w="10903" w:type="dxa"/>
            <w:gridSpan w:val="14"/>
            <w:shd w:val="clear" w:color="auto" w:fill="D9D9D9" w:themeFill="background1" w:themeFillShade="D9"/>
          </w:tcPr>
          <w:p w:rsidR="00123781" w:rsidRPr="00322740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322740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</w:t>
            </w:r>
            <w:r w:rsidRPr="00322740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3</w:t>
            </w:r>
            <w:r w:rsidRPr="00322740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年度春季組</w:t>
            </w:r>
            <w:r w:rsidRPr="00322740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</w:t>
            </w:r>
            <w:r w:rsidRPr="00322740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月</w:t>
            </w:r>
          </w:p>
        </w:tc>
      </w:tr>
      <w:tr w:rsidR="006E71F3" w:rsidRPr="00385A69" w:rsidTr="00CD7D3E">
        <w:trPr>
          <w:gridBefore w:val="1"/>
          <w:wBefore w:w="9" w:type="dxa"/>
          <w:trHeight w:val="559"/>
        </w:trPr>
        <w:tc>
          <w:tcPr>
            <w:tcW w:w="773" w:type="dxa"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作品題名</w:t>
            </w:r>
          </w:p>
        </w:tc>
        <w:tc>
          <w:tcPr>
            <w:tcW w:w="2180" w:type="dxa"/>
          </w:tcPr>
          <w:p w:rsidR="006E71F3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獎別</w:t>
            </w:r>
          </w:p>
        </w:tc>
        <w:tc>
          <w:tcPr>
            <w:tcW w:w="1022" w:type="dxa"/>
            <w:gridSpan w:val="3"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2883" w:type="dxa"/>
            <w:gridSpan w:val="4"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作品題名</w:t>
            </w:r>
          </w:p>
        </w:tc>
        <w:tc>
          <w:tcPr>
            <w:tcW w:w="1757" w:type="dxa"/>
            <w:gridSpan w:val="2"/>
          </w:tcPr>
          <w:p w:rsidR="006E71F3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獎別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6E71F3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792C3B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勝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792C3B" w:rsidRPr="00B436E2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豐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翡翠的春天</w:t>
            </w:r>
          </w:p>
        </w:tc>
        <w:tc>
          <w:tcPr>
            <w:tcW w:w="2180" w:type="dxa"/>
          </w:tcPr>
          <w:p w:rsidR="006E71F3" w:rsidRPr="003B7BD4" w:rsidRDefault="00792C3B" w:rsidP="008E25E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入甲</w:t>
            </w:r>
          </w:p>
        </w:tc>
        <w:tc>
          <w:tcPr>
            <w:tcW w:w="1022" w:type="dxa"/>
            <w:gridSpan w:val="3"/>
            <w:vMerge w:val="restart"/>
          </w:tcPr>
          <w:p w:rsidR="00C61786" w:rsidRDefault="00C61786" w:rsidP="00C61786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黃</w:t>
            </w:r>
          </w:p>
          <w:p w:rsidR="00C61786" w:rsidRDefault="00C61786" w:rsidP="00C61786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鳳</w:t>
            </w:r>
          </w:p>
          <w:p w:rsidR="00C61786" w:rsidRPr="003B7BD4" w:rsidRDefault="00C61786" w:rsidP="00C61786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釗</w:t>
            </w:r>
          </w:p>
        </w:tc>
        <w:tc>
          <w:tcPr>
            <w:tcW w:w="2883" w:type="dxa"/>
            <w:gridSpan w:val="4"/>
          </w:tcPr>
          <w:p w:rsidR="006E71F3" w:rsidRPr="003B7BD4" w:rsidRDefault="00C61786" w:rsidP="008E25E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討食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C61786" w:rsidP="008E25E0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優選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捕魚的鷹</w:t>
            </w:r>
          </w:p>
        </w:tc>
        <w:tc>
          <w:tcPr>
            <w:tcW w:w="2180" w:type="dxa"/>
          </w:tcPr>
          <w:p w:rsidR="006E71F3" w:rsidRPr="003B7BD4" w:rsidRDefault="00792C3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9F60D5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火樹瑩</w:t>
            </w:r>
            <w:r w:rsidR="00C61786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C61786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792C3B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翠鳥延續</w:t>
            </w:r>
          </w:p>
        </w:tc>
        <w:tc>
          <w:tcPr>
            <w:tcW w:w="2180" w:type="dxa"/>
          </w:tcPr>
          <w:p w:rsidR="006E71F3" w:rsidRPr="003B7BD4" w:rsidRDefault="00792C3B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C61786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挑戰前高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C61786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家將傳揚</w:t>
            </w:r>
          </w:p>
        </w:tc>
        <w:tc>
          <w:tcPr>
            <w:tcW w:w="2180" w:type="dxa"/>
          </w:tcPr>
          <w:p w:rsidR="006E71F3" w:rsidRPr="003B7BD4" w:rsidRDefault="00E611B5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一躍而過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6E71F3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連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611B5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真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611B5" w:rsidRPr="00B436E2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真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最漂亮的雞</w:t>
            </w:r>
          </w:p>
        </w:tc>
        <w:tc>
          <w:tcPr>
            <w:tcW w:w="2180" w:type="dxa"/>
          </w:tcPr>
          <w:p w:rsidR="006E71F3" w:rsidRPr="003B7BD4" w:rsidRDefault="00E611B5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 w:val="restart"/>
          </w:tcPr>
          <w:p w:rsidR="006E71F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:rsidR="0094018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</w:t>
            </w:r>
          </w:p>
          <w:p w:rsidR="0094018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2883" w:type="dxa"/>
            <w:gridSpan w:val="4"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越野車賽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東方蜂鷹</w:t>
            </w:r>
          </w:p>
        </w:tc>
        <w:tc>
          <w:tcPr>
            <w:tcW w:w="2180" w:type="dxa"/>
          </w:tcPr>
          <w:p w:rsidR="006E71F3" w:rsidRPr="003B7BD4" w:rsidRDefault="00E611B5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衝刺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地底的耕耘</w:t>
            </w:r>
          </w:p>
        </w:tc>
        <w:tc>
          <w:tcPr>
            <w:tcW w:w="2180" w:type="dxa"/>
          </w:tcPr>
          <w:p w:rsidR="006E71F3" w:rsidRPr="003B7BD4" w:rsidRDefault="00E611B5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晚霞映漁港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2C0ED3" w:rsidRPr="003B7BD4" w:rsidRDefault="002C0ED3" w:rsidP="002C0E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咬盤的飛狗</w:t>
            </w:r>
          </w:p>
        </w:tc>
        <w:tc>
          <w:tcPr>
            <w:tcW w:w="2180" w:type="dxa"/>
          </w:tcPr>
          <w:p w:rsidR="006E71F3" w:rsidRPr="003B7BD4" w:rsidRDefault="00E611B5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馬蹄風光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6E71F3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詹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611B5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勳</w:t>
            </w:r>
          </w:p>
          <w:p w:rsidR="003E2285" w:rsidRDefault="003E228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611B5" w:rsidRPr="00B436E2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龍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E611B5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家暴</w:t>
            </w:r>
          </w:p>
        </w:tc>
        <w:tc>
          <w:tcPr>
            <w:tcW w:w="2180" w:type="dxa"/>
          </w:tcPr>
          <w:p w:rsidR="006E71F3" w:rsidRPr="003B7BD4" w:rsidRDefault="00C61786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22" w:type="dxa"/>
            <w:gridSpan w:val="3"/>
            <w:vMerge w:val="restart"/>
          </w:tcPr>
          <w:p w:rsidR="006E71F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</w:p>
          <w:p w:rsidR="00940183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</w:t>
            </w:r>
          </w:p>
          <w:p w:rsidR="0094018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玲</w:t>
            </w:r>
          </w:p>
        </w:tc>
        <w:tc>
          <w:tcPr>
            <w:tcW w:w="2883" w:type="dxa"/>
            <w:gridSpan w:val="4"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將爺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C61786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取暖</w:t>
            </w:r>
          </w:p>
        </w:tc>
        <w:tc>
          <w:tcPr>
            <w:tcW w:w="2180" w:type="dxa"/>
          </w:tcPr>
          <w:p w:rsidR="006E71F3" w:rsidRPr="003B7BD4" w:rsidRDefault="00C61786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關愛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B436E2" w:rsidRDefault="00C61786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逆蜂鷹</w:t>
            </w:r>
          </w:p>
        </w:tc>
        <w:tc>
          <w:tcPr>
            <w:tcW w:w="2180" w:type="dxa"/>
          </w:tcPr>
          <w:p w:rsidR="006E71F3" w:rsidRPr="003B7BD4" w:rsidRDefault="00C61786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衝浪</w:t>
            </w: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940183" w:rsidP="008E2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180" w:type="dxa"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gridSpan w:val="3"/>
            <w:vMerge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3" w:type="dxa"/>
            <w:gridSpan w:val="4"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Pr="003B7BD4" w:rsidRDefault="006E71F3" w:rsidP="008E25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1F3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shd w:val="clear" w:color="auto" w:fill="auto"/>
            <w:vAlign w:val="center"/>
          </w:tcPr>
          <w:p w:rsidR="006E71F3" w:rsidRPr="00B436E2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6E71F3" w:rsidRPr="00511F4F" w:rsidRDefault="006E71F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180" w:type="dxa"/>
          </w:tcPr>
          <w:p w:rsidR="006E71F3" w:rsidRDefault="006E71F3" w:rsidP="008E25E0">
            <w:pPr>
              <w:jc w:val="center"/>
            </w:pPr>
          </w:p>
        </w:tc>
        <w:tc>
          <w:tcPr>
            <w:tcW w:w="1022" w:type="dxa"/>
            <w:gridSpan w:val="3"/>
          </w:tcPr>
          <w:p w:rsidR="006E71F3" w:rsidRDefault="006E71F3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:rsidR="006E71F3" w:rsidRDefault="006E71F3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6E71F3" w:rsidRDefault="006E71F3" w:rsidP="008E25E0">
            <w:pPr>
              <w:jc w:val="center"/>
            </w:pPr>
          </w:p>
        </w:tc>
      </w:tr>
      <w:tr w:rsidR="00123781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 w:val="restart"/>
            <w:shd w:val="clear" w:color="auto" w:fill="auto"/>
            <w:vAlign w:val="center"/>
          </w:tcPr>
          <w:p w:rsidR="00123781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bookmarkStart w:id="0" w:name="_GoBack" w:colFirst="2" w:colLast="2"/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lastRenderedPageBreak/>
              <w:t>劉</w:t>
            </w:r>
          </w:p>
          <w:p w:rsidR="00940183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中</w:t>
            </w:r>
          </w:p>
          <w:p w:rsidR="00940183" w:rsidRPr="00B436E2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辰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123781" w:rsidRPr="00511F4F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芙谷峨橋</w:t>
            </w:r>
          </w:p>
        </w:tc>
        <w:tc>
          <w:tcPr>
            <w:tcW w:w="2180" w:type="dxa"/>
          </w:tcPr>
          <w:p w:rsidR="00123781" w:rsidRPr="00322740" w:rsidRDefault="00940183" w:rsidP="008E25E0">
            <w:pPr>
              <w:jc w:val="center"/>
              <w:rPr>
                <w:rFonts w:ascii="標楷體" w:eastAsia="標楷體" w:hAnsi="標楷體"/>
              </w:rPr>
            </w:pPr>
            <w:r w:rsidRPr="00322740">
              <w:rPr>
                <w:rFonts w:ascii="標楷體" w:eastAsia="標楷體" w:hAnsi="標楷體" w:hint="eastAsia"/>
              </w:rPr>
              <w:t>入甲</w:t>
            </w:r>
          </w:p>
        </w:tc>
        <w:tc>
          <w:tcPr>
            <w:tcW w:w="1022" w:type="dxa"/>
            <w:gridSpan w:val="3"/>
            <w:vMerge w:val="restart"/>
          </w:tcPr>
          <w:p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123781" w:rsidRDefault="00123781" w:rsidP="008E25E0">
            <w:pPr>
              <w:jc w:val="center"/>
            </w:pPr>
          </w:p>
        </w:tc>
      </w:tr>
      <w:tr w:rsidR="00123781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123781" w:rsidRPr="00B436E2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123781" w:rsidRPr="00511F4F" w:rsidRDefault="00940183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灰頸冠鶴</w:t>
            </w:r>
          </w:p>
        </w:tc>
        <w:tc>
          <w:tcPr>
            <w:tcW w:w="2180" w:type="dxa"/>
          </w:tcPr>
          <w:p w:rsidR="00123781" w:rsidRPr="00322740" w:rsidRDefault="00940183" w:rsidP="008E25E0">
            <w:pPr>
              <w:jc w:val="center"/>
              <w:rPr>
                <w:rFonts w:ascii="標楷體" w:eastAsia="標楷體" w:hAnsi="標楷體"/>
              </w:rPr>
            </w:pPr>
            <w:r w:rsidRPr="00322740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022" w:type="dxa"/>
            <w:gridSpan w:val="3"/>
            <w:vMerge/>
          </w:tcPr>
          <w:p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123781" w:rsidRDefault="00123781" w:rsidP="008E25E0">
            <w:pPr>
              <w:jc w:val="center"/>
            </w:pPr>
          </w:p>
        </w:tc>
      </w:tr>
      <w:bookmarkEnd w:id="0"/>
      <w:tr w:rsidR="00123781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123781" w:rsidRPr="00B436E2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123781" w:rsidRPr="00511F4F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180" w:type="dxa"/>
          </w:tcPr>
          <w:p w:rsidR="00123781" w:rsidRDefault="00123781" w:rsidP="008E25E0">
            <w:pPr>
              <w:jc w:val="center"/>
            </w:pPr>
          </w:p>
        </w:tc>
        <w:tc>
          <w:tcPr>
            <w:tcW w:w="1022" w:type="dxa"/>
            <w:gridSpan w:val="3"/>
            <w:vMerge/>
          </w:tcPr>
          <w:p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123781" w:rsidRDefault="00123781" w:rsidP="008E25E0">
            <w:pPr>
              <w:jc w:val="center"/>
            </w:pPr>
          </w:p>
        </w:tc>
      </w:tr>
      <w:tr w:rsidR="00123781" w:rsidRPr="00385A69" w:rsidTr="00CD7D3E">
        <w:trPr>
          <w:gridBefore w:val="1"/>
          <w:wBefore w:w="9" w:type="dxa"/>
          <w:trHeight w:val="720"/>
        </w:trPr>
        <w:tc>
          <w:tcPr>
            <w:tcW w:w="773" w:type="dxa"/>
            <w:vMerge/>
            <w:shd w:val="clear" w:color="auto" w:fill="auto"/>
            <w:vAlign w:val="center"/>
          </w:tcPr>
          <w:p w:rsidR="00123781" w:rsidRPr="00B436E2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123781" w:rsidRPr="00511F4F" w:rsidRDefault="00123781" w:rsidP="008E25E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180" w:type="dxa"/>
          </w:tcPr>
          <w:p w:rsidR="00123781" w:rsidRDefault="00123781" w:rsidP="008E25E0">
            <w:pPr>
              <w:jc w:val="center"/>
            </w:pPr>
          </w:p>
        </w:tc>
        <w:tc>
          <w:tcPr>
            <w:tcW w:w="1022" w:type="dxa"/>
            <w:gridSpan w:val="3"/>
            <w:vMerge/>
          </w:tcPr>
          <w:p w:rsidR="00123781" w:rsidRDefault="00123781" w:rsidP="008E25E0">
            <w:pPr>
              <w:jc w:val="center"/>
            </w:pPr>
          </w:p>
        </w:tc>
        <w:tc>
          <w:tcPr>
            <w:tcW w:w="2883" w:type="dxa"/>
            <w:gridSpan w:val="4"/>
          </w:tcPr>
          <w:p w:rsidR="00123781" w:rsidRDefault="00123781" w:rsidP="008E25E0">
            <w:pPr>
              <w:jc w:val="center"/>
            </w:pPr>
          </w:p>
        </w:tc>
        <w:tc>
          <w:tcPr>
            <w:tcW w:w="1757" w:type="dxa"/>
            <w:gridSpan w:val="2"/>
            <w:shd w:val="clear" w:color="auto" w:fill="auto"/>
            <w:noWrap/>
          </w:tcPr>
          <w:p w:rsidR="00123781" w:rsidRDefault="00123781" w:rsidP="008E25E0">
            <w:pPr>
              <w:jc w:val="center"/>
            </w:pPr>
          </w:p>
        </w:tc>
      </w:tr>
    </w:tbl>
    <w:p w:rsidR="00B436E2" w:rsidRDefault="00B436E2" w:rsidP="00123781">
      <w:pPr>
        <w:ind w:rightChars="-51" w:right="-143"/>
        <w:rPr>
          <w:rFonts w:ascii="Times New Roman" w:eastAsia="標楷體" w:hAnsi="Times New Roman" w:cs="Times New Roman"/>
        </w:rPr>
      </w:pPr>
    </w:p>
    <w:p w:rsidR="00BB4F59" w:rsidRDefault="00BB4F59">
      <w:pPr>
        <w:rPr>
          <w:rFonts w:ascii="Times New Roman" w:eastAsia="標楷體" w:hAnsi="Times New Roman" w:cs="Times New Roman"/>
        </w:rPr>
      </w:pPr>
    </w:p>
    <w:p w:rsidR="00FE2CFA" w:rsidRPr="00385A69" w:rsidRDefault="00FE2CFA">
      <w:pPr>
        <w:rPr>
          <w:rFonts w:ascii="Times New Roman" w:eastAsia="標楷體" w:hAnsi="Times New Roman" w:cs="Times New Roman"/>
        </w:rPr>
      </w:pPr>
    </w:p>
    <w:tbl>
      <w:tblPr>
        <w:tblW w:w="109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6"/>
        <w:gridCol w:w="2187"/>
        <w:gridCol w:w="1201"/>
        <w:gridCol w:w="1719"/>
        <w:gridCol w:w="2553"/>
        <w:gridCol w:w="1669"/>
      </w:tblGrid>
      <w:tr w:rsidR="00C204F9" w:rsidRPr="00385A69" w:rsidTr="00CD7D3E">
        <w:trPr>
          <w:trHeight w:val="505"/>
        </w:trPr>
        <w:tc>
          <w:tcPr>
            <w:tcW w:w="4964" w:type="dxa"/>
            <w:gridSpan w:val="3"/>
            <w:shd w:val="clear" w:color="auto" w:fill="auto"/>
            <w:vAlign w:val="center"/>
          </w:tcPr>
          <w:p w:rsidR="00C204F9" w:rsidRPr="00385A69" w:rsidRDefault="00C204F9" w:rsidP="00CD7D3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791DB8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123781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年度</w:t>
            </w:r>
            <w:r w:rsidR="001014D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春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季組</w:t>
            </w:r>
            <w:r w:rsidR="00123781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  <w:r w:rsidR="00564825" w:rsidRPr="00A9055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月</w:t>
            </w:r>
          </w:p>
        </w:tc>
        <w:tc>
          <w:tcPr>
            <w:tcW w:w="5941" w:type="dxa"/>
            <w:gridSpan w:val="3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ind w:leftChars="248" w:left="694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C204F9" w:rsidRPr="00385A69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2C0ED3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2C0ED3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10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2C0ED3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CD7D3E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</w:tbl>
    <w:p w:rsidR="00B436E2" w:rsidRDefault="00B436E2" w:rsidP="00B436E2">
      <w:pPr>
        <w:jc w:val="center"/>
        <w:rPr>
          <w:rFonts w:ascii="Times New Roman" w:eastAsia="標楷體" w:hAnsi="Times New Roman" w:cs="Times New Roman"/>
          <w:kern w:val="0"/>
          <w:szCs w:val="28"/>
        </w:rPr>
      </w:pPr>
      <w:r w:rsidRPr="00B436E2">
        <w:rPr>
          <w:rFonts w:ascii="Times New Roman" w:eastAsia="標楷體" w:hAnsi="Times New Roman" w:cs="Times New Roman" w:hint="eastAsia"/>
          <w:kern w:val="0"/>
          <w:szCs w:val="28"/>
        </w:rPr>
        <w:t>桃園沙龍第</w:t>
      </w:r>
      <w:r w:rsidR="001C61EF">
        <w:rPr>
          <w:rFonts w:ascii="Times New Roman" w:eastAsia="標楷體" w:hAnsi="Times New Roman" w:cs="Times New Roman" w:hint="eastAsia"/>
          <w:kern w:val="0"/>
          <w:szCs w:val="28"/>
        </w:rPr>
        <w:t xml:space="preserve"> </w:t>
      </w:r>
      <w:r w:rsidR="00123781">
        <w:rPr>
          <w:rFonts w:ascii="Times New Roman" w:eastAsia="標楷體" w:hAnsi="Times New Roman" w:cs="Times New Roman" w:hint="eastAsia"/>
          <w:kern w:val="0"/>
          <w:szCs w:val="28"/>
        </w:rPr>
        <w:t>560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期積分統計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(1</w:t>
      </w:r>
      <w:r w:rsidR="004606C8">
        <w:rPr>
          <w:rFonts w:ascii="Times New Roman" w:eastAsia="標楷體" w:hAnsi="Times New Roman" w:cs="Times New Roman"/>
          <w:kern w:val="0"/>
          <w:szCs w:val="28"/>
        </w:rPr>
        <w:t>1</w:t>
      </w:r>
      <w:r w:rsidR="00123781">
        <w:rPr>
          <w:rFonts w:ascii="Times New Roman" w:eastAsia="標楷體" w:hAnsi="Times New Roman" w:cs="Times New Roman" w:hint="eastAsia"/>
          <w:kern w:val="0"/>
          <w:szCs w:val="28"/>
        </w:rPr>
        <w:t>3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年</w:t>
      </w:r>
      <w:r w:rsidR="00123781">
        <w:rPr>
          <w:rFonts w:ascii="Times New Roman" w:eastAsia="標楷體" w:hAnsi="Times New Roman" w:cs="Times New Roman" w:hint="eastAsia"/>
          <w:kern w:val="0"/>
          <w:szCs w:val="28"/>
        </w:rPr>
        <w:t>1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)</w:t>
      </w:r>
    </w:p>
    <w:tbl>
      <w:tblPr>
        <w:tblW w:w="1090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34"/>
        <w:gridCol w:w="1276"/>
        <w:gridCol w:w="737"/>
        <w:gridCol w:w="851"/>
        <w:gridCol w:w="850"/>
        <w:gridCol w:w="851"/>
        <w:gridCol w:w="708"/>
        <w:gridCol w:w="822"/>
        <w:gridCol w:w="1021"/>
        <w:gridCol w:w="1134"/>
      </w:tblGrid>
      <w:tr w:rsidR="00FE2CFA" w:rsidRPr="00385A69" w:rsidTr="00CD7D3E">
        <w:tc>
          <w:tcPr>
            <w:tcW w:w="1525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組別</w:t>
            </w:r>
          </w:p>
        </w:tc>
        <w:tc>
          <w:tcPr>
            <w:tcW w:w="1134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上月積分</w:t>
            </w:r>
          </w:p>
        </w:tc>
        <w:tc>
          <w:tcPr>
            <w:tcW w:w="737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</w:p>
        </w:tc>
        <w:tc>
          <w:tcPr>
            <w:tcW w:w="85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</w:p>
        </w:tc>
        <w:tc>
          <w:tcPr>
            <w:tcW w:w="850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</w:p>
        </w:tc>
        <w:tc>
          <w:tcPr>
            <w:tcW w:w="85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</w:p>
        </w:tc>
        <w:tc>
          <w:tcPr>
            <w:tcW w:w="708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</w:p>
        </w:tc>
        <w:tc>
          <w:tcPr>
            <w:tcW w:w="822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得分</w:t>
            </w:r>
          </w:p>
        </w:tc>
        <w:tc>
          <w:tcPr>
            <w:tcW w:w="102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總積分</w:t>
            </w:r>
          </w:p>
        </w:tc>
        <w:tc>
          <w:tcPr>
            <w:tcW w:w="1134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考銜</w:t>
            </w:r>
          </w:p>
        </w:tc>
      </w:tr>
      <w:tr w:rsidR="00854AEF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854AEF" w:rsidRPr="00385A69" w:rsidRDefault="00854AEF" w:rsidP="00854AEF">
            <w:pPr>
              <w:tabs>
                <w:tab w:val="left" w:pos="4140"/>
              </w:tabs>
              <w:spacing w:line="48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123781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AEF" w:rsidRPr="00385A69" w:rsidRDefault="002E468F" w:rsidP="00854AEF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黃勝豐</w:t>
            </w:r>
          </w:p>
        </w:tc>
        <w:tc>
          <w:tcPr>
            <w:tcW w:w="1276" w:type="dxa"/>
            <w:shd w:val="clear" w:color="auto" w:fill="auto"/>
          </w:tcPr>
          <w:p w:rsidR="00854AEF" w:rsidRPr="00410995" w:rsidRDefault="00854AEF" w:rsidP="00854AEF"/>
        </w:tc>
        <w:tc>
          <w:tcPr>
            <w:tcW w:w="737" w:type="dxa"/>
            <w:shd w:val="clear" w:color="auto" w:fill="auto"/>
            <w:vAlign w:val="center"/>
          </w:tcPr>
          <w:p w:rsidR="00854AEF" w:rsidRPr="00385A69" w:rsidRDefault="00854AEF" w:rsidP="00854AEF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4AEF" w:rsidRPr="00385A69" w:rsidRDefault="00854AEF" w:rsidP="00854AEF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54AEF" w:rsidRPr="00385A69" w:rsidRDefault="002C0ED3" w:rsidP="00854AEF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AEF" w:rsidRPr="00385A69" w:rsidRDefault="002C0ED3" w:rsidP="00854AEF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4AEF" w:rsidRPr="00385A69" w:rsidRDefault="00854AEF" w:rsidP="00854AEF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54AEF" w:rsidRPr="00385A69" w:rsidRDefault="00854AEF" w:rsidP="00854AEF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54AEF" w:rsidRPr="00385A69" w:rsidRDefault="002C0ED3" w:rsidP="00854AEF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AEF" w:rsidRPr="00385A69" w:rsidRDefault="002E468F" w:rsidP="00854AEF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F</w:t>
            </w:r>
          </w:p>
        </w:tc>
      </w:tr>
      <w:tr w:rsidR="00123781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123781" w:rsidRDefault="00123781" w:rsidP="00CD7D3E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連貞貞</w:t>
            </w:r>
          </w:p>
        </w:tc>
        <w:tc>
          <w:tcPr>
            <w:tcW w:w="1276" w:type="dxa"/>
            <w:shd w:val="clear" w:color="auto" w:fill="auto"/>
          </w:tcPr>
          <w:p w:rsidR="00123781" w:rsidRPr="00410995" w:rsidRDefault="00123781" w:rsidP="00123781"/>
        </w:tc>
        <w:tc>
          <w:tcPr>
            <w:tcW w:w="737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23781" w:rsidRPr="00F3235E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F</w:t>
            </w:r>
          </w:p>
        </w:tc>
      </w:tr>
      <w:tr w:rsidR="00123781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123781" w:rsidRDefault="00123781" w:rsidP="00CD7D3E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詹勳龍</w:t>
            </w:r>
          </w:p>
        </w:tc>
        <w:tc>
          <w:tcPr>
            <w:tcW w:w="1276" w:type="dxa"/>
            <w:shd w:val="clear" w:color="auto" w:fill="auto"/>
          </w:tcPr>
          <w:p w:rsidR="00123781" w:rsidRDefault="00123781" w:rsidP="00123781"/>
        </w:tc>
        <w:tc>
          <w:tcPr>
            <w:tcW w:w="737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23781" w:rsidRPr="00F3235E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F</w:t>
            </w:r>
          </w:p>
        </w:tc>
      </w:tr>
      <w:tr w:rsidR="00123781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123781" w:rsidRDefault="00123781" w:rsidP="00CD7D3E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劉秀玲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  <w:tr w:rsidR="00123781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123781" w:rsidRDefault="00123781" w:rsidP="00CD7D3E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陳淑華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  <w:tr w:rsidR="00123781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123781" w:rsidRDefault="00123781" w:rsidP="00CD7D3E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黃鳳釗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  <w:tr w:rsidR="00123781" w:rsidRPr="00385A69" w:rsidTr="00CD7D3E">
        <w:trPr>
          <w:trHeight w:val="720"/>
        </w:trPr>
        <w:tc>
          <w:tcPr>
            <w:tcW w:w="1525" w:type="dxa"/>
            <w:shd w:val="clear" w:color="auto" w:fill="auto"/>
            <w:vAlign w:val="center"/>
          </w:tcPr>
          <w:p w:rsidR="00123781" w:rsidRDefault="00123781" w:rsidP="00CD7D3E">
            <w:pPr>
              <w:jc w:val="center"/>
            </w:pP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 w:rsidRPr="004367FC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  <w:r w:rsidRPr="004367F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劉中辰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23781" w:rsidRPr="00385A69" w:rsidRDefault="00123781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23781" w:rsidRPr="00385A69" w:rsidRDefault="002C0ED3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81" w:rsidRPr="00385A69" w:rsidRDefault="002E468F" w:rsidP="0012378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</w:tbl>
    <w:p w:rsidR="00D76B95" w:rsidRPr="00385A69" w:rsidRDefault="00D76B95" w:rsidP="000E034C">
      <w:pPr>
        <w:snapToGrid w:val="0"/>
        <w:spacing w:beforeLines="50" w:before="180"/>
        <w:ind w:right="2030"/>
        <w:rPr>
          <w:rStyle w:val="a9"/>
          <w:rFonts w:ascii="Times New Roman" w:eastAsia="標楷體" w:hAnsi="Times New Roman" w:cs="Times New Roman"/>
        </w:rPr>
      </w:pPr>
    </w:p>
    <w:sectPr w:rsidR="00D76B95" w:rsidRPr="00385A69" w:rsidSect="007734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D7" w:rsidRDefault="00002DD7" w:rsidP="00ED2923">
      <w:r>
        <w:separator/>
      </w:r>
    </w:p>
  </w:endnote>
  <w:endnote w:type="continuationSeparator" w:id="0">
    <w:p w:rsidR="00002DD7" w:rsidRDefault="00002DD7" w:rsidP="00E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D7" w:rsidRDefault="00002DD7" w:rsidP="00ED2923">
      <w:r>
        <w:separator/>
      </w:r>
    </w:p>
  </w:footnote>
  <w:footnote w:type="continuationSeparator" w:id="0">
    <w:p w:rsidR="00002DD7" w:rsidRDefault="00002DD7" w:rsidP="00ED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79"/>
    <w:rsid w:val="000014D2"/>
    <w:rsid w:val="000029F4"/>
    <w:rsid w:val="00002A2F"/>
    <w:rsid w:val="00002DD7"/>
    <w:rsid w:val="00012380"/>
    <w:rsid w:val="0001602C"/>
    <w:rsid w:val="000239CE"/>
    <w:rsid w:val="00024444"/>
    <w:rsid w:val="00026A4D"/>
    <w:rsid w:val="00032027"/>
    <w:rsid w:val="00032A45"/>
    <w:rsid w:val="000412B8"/>
    <w:rsid w:val="00046011"/>
    <w:rsid w:val="00047BC7"/>
    <w:rsid w:val="00052151"/>
    <w:rsid w:val="000521F9"/>
    <w:rsid w:val="000539AD"/>
    <w:rsid w:val="00061FCD"/>
    <w:rsid w:val="00072B55"/>
    <w:rsid w:val="0007324D"/>
    <w:rsid w:val="000762D2"/>
    <w:rsid w:val="000767EA"/>
    <w:rsid w:val="000873A1"/>
    <w:rsid w:val="000915CF"/>
    <w:rsid w:val="00095F10"/>
    <w:rsid w:val="000962AA"/>
    <w:rsid w:val="000A2CB0"/>
    <w:rsid w:val="000A5234"/>
    <w:rsid w:val="000A5CE4"/>
    <w:rsid w:val="000A661D"/>
    <w:rsid w:val="000B5A3D"/>
    <w:rsid w:val="000B6320"/>
    <w:rsid w:val="000B7E58"/>
    <w:rsid w:val="000C094D"/>
    <w:rsid w:val="000C1258"/>
    <w:rsid w:val="000C1F79"/>
    <w:rsid w:val="000D76C2"/>
    <w:rsid w:val="000E034C"/>
    <w:rsid w:val="000E6E53"/>
    <w:rsid w:val="000F1376"/>
    <w:rsid w:val="000F28B7"/>
    <w:rsid w:val="000F3255"/>
    <w:rsid w:val="000F76D5"/>
    <w:rsid w:val="00100757"/>
    <w:rsid w:val="001014D9"/>
    <w:rsid w:val="001048E7"/>
    <w:rsid w:val="001059A1"/>
    <w:rsid w:val="00115933"/>
    <w:rsid w:val="00120B4E"/>
    <w:rsid w:val="001222E6"/>
    <w:rsid w:val="0012234F"/>
    <w:rsid w:val="00122EFB"/>
    <w:rsid w:val="00123519"/>
    <w:rsid w:val="00123781"/>
    <w:rsid w:val="0012488E"/>
    <w:rsid w:val="0012661B"/>
    <w:rsid w:val="00126A47"/>
    <w:rsid w:val="0013255B"/>
    <w:rsid w:val="00133533"/>
    <w:rsid w:val="00133773"/>
    <w:rsid w:val="00135622"/>
    <w:rsid w:val="00144C3B"/>
    <w:rsid w:val="00147681"/>
    <w:rsid w:val="001506D8"/>
    <w:rsid w:val="001653C2"/>
    <w:rsid w:val="0017044E"/>
    <w:rsid w:val="00173017"/>
    <w:rsid w:val="00174EC8"/>
    <w:rsid w:val="0018048C"/>
    <w:rsid w:val="00180E92"/>
    <w:rsid w:val="00183F33"/>
    <w:rsid w:val="00186779"/>
    <w:rsid w:val="00191EFC"/>
    <w:rsid w:val="001956F8"/>
    <w:rsid w:val="001A1AB4"/>
    <w:rsid w:val="001A3286"/>
    <w:rsid w:val="001A3DB1"/>
    <w:rsid w:val="001B04A9"/>
    <w:rsid w:val="001B0932"/>
    <w:rsid w:val="001B2AC0"/>
    <w:rsid w:val="001C3789"/>
    <w:rsid w:val="001C61EF"/>
    <w:rsid w:val="001D525A"/>
    <w:rsid w:val="001D7D2C"/>
    <w:rsid w:val="001E0FFB"/>
    <w:rsid w:val="001E71A2"/>
    <w:rsid w:val="001E7C60"/>
    <w:rsid w:val="001F007E"/>
    <w:rsid w:val="001F0FC6"/>
    <w:rsid w:val="001F2FAD"/>
    <w:rsid w:val="001F7CD0"/>
    <w:rsid w:val="00206B12"/>
    <w:rsid w:val="00210CD4"/>
    <w:rsid w:val="00225EF1"/>
    <w:rsid w:val="00226FBC"/>
    <w:rsid w:val="00233F3C"/>
    <w:rsid w:val="00237522"/>
    <w:rsid w:val="0024608A"/>
    <w:rsid w:val="0025287C"/>
    <w:rsid w:val="00255A45"/>
    <w:rsid w:val="002570EE"/>
    <w:rsid w:val="0025745C"/>
    <w:rsid w:val="00257E7A"/>
    <w:rsid w:val="0026065E"/>
    <w:rsid w:val="00260FCB"/>
    <w:rsid w:val="002655AF"/>
    <w:rsid w:val="00265889"/>
    <w:rsid w:val="00265A51"/>
    <w:rsid w:val="0026645D"/>
    <w:rsid w:val="0026657B"/>
    <w:rsid w:val="002734C9"/>
    <w:rsid w:val="0027520F"/>
    <w:rsid w:val="0028752E"/>
    <w:rsid w:val="00287FA4"/>
    <w:rsid w:val="002913BA"/>
    <w:rsid w:val="0029176D"/>
    <w:rsid w:val="00293AFD"/>
    <w:rsid w:val="00294915"/>
    <w:rsid w:val="0029714F"/>
    <w:rsid w:val="002B2DF1"/>
    <w:rsid w:val="002C0ED3"/>
    <w:rsid w:val="002C1285"/>
    <w:rsid w:val="002C1CEA"/>
    <w:rsid w:val="002C27A5"/>
    <w:rsid w:val="002C2E04"/>
    <w:rsid w:val="002C4F1A"/>
    <w:rsid w:val="002D1598"/>
    <w:rsid w:val="002D18BB"/>
    <w:rsid w:val="002D2542"/>
    <w:rsid w:val="002D75B0"/>
    <w:rsid w:val="002E2298"/>
    <w:rsid w:val="002E468F"/>
    <w:rsid w:val="002E4B10"/>
    <w:rsid w:val="002F1EC1"/>
    <w:rsid w:val="002F5783"/>
    <w:rsid w:val="0030153F"/>
    <w:rsid w:val="00301E4C"/>
    <w:rsid w:val="00317C6E"/>
    <w:rsid w:val="00322740"/>
    <w:rsid w:val="00323601"/>
    <w:rsid w:val="00327A60"/>
    <w:rsid w:val="00332FCC"/>
    <w:rsid w:val="0033368C"/>
    <w:rsid w:val="0033472B"/>
    <w:rsid w:val="003436D5"/>
    <w:rsid w:val="003477A5"/>
    <w:rsid w:val="00355F4C"/>
    <w:rsid w:val="00356526"/>
    <w:rsid w:val="003612C8"/>
    <w:rsid w:val="00361EBE"/>
    <w:rsid w:val="003637C9"/>
    <w:rsid w:val="00363D51"/>
    <w:rsid w:val="00366C1B"/>
    <w:rsid w:val="00370B05"/>
    <w:rsid w:val="00372873"/>
    <w:rsid w:val="00380484"/>
    <w:rsid w:val="0038330E"/>
    <w:rsid w:val="003842CD"/>
    <w:rsid w:val="00385A69"/>
    <w:rsid w:val="00390E58"/>
    <w:rsid w:val="00391157"/>
    <w:rsid w:val="00395A8D"/>
    <w:rsid w:val="00395F93"/>
    <w:rsid w:val="00396D2A"/>
    <w:rsid w:val="0039751F"/>
    <w:rsid w:val="003A3D5A"/>
    <w:rsid w:val="003A57FB"/>
    <w:rsid w:val="003B317A"/>
    <w:rsid w:val="003B4470"/>
    <w:rsid w:val="003B7BD4"/>
    <w:rsid w:val="003C411B"/>
    <w:rsid w:val="003C435E"/>
    <w:rsid w:val="003D01E3"/>
    <w:rsid w:val="003D4B38"/>
    <w:rsid w:val="003D6EF8"/>
    <w:rsid w:val="003E2285"/>
    <w:rsid w:val="003E407A"/>
    <w:rsid w:val="003E42BF"/>
    <w:rsid w:val="003F0489"/>
    <w:rsid w:val="003F1E84"/>
    <w:rsid w:val="003F462D"/>
    <w:rsid w:val="003F7DBD"/>
    <w:rsid w:val="00400AB6"/>
    <w:rsid w:val="00404E1E"/>
    <w:rsid w:val="00405FDF"/>
    <w:rsid w:val="00407ECD"/>
    <w:rsid w:val="00415E77"/>
    <w:rsid w:val="00424271"/>
    <w:rsid w:val="00424A13"/>
    <w:rsid w:val="00427496"/>
    <w:rsid w:val="00443400"/>
    <w:rsid w:val="004451B2"/>
    <w:rsid w:val="00446429"/>
    <w:rsid w:val="00447273"/>
    <w:rsid w:val="00453234"/>
    <w:rsid w:val="00454D73"/>
    <w:rsid w:val="004606C8"/>
    <w:rsid w:val="00463BDE"/>
    <w:rsid w:val="004654FB"/>
    <w:rsid w:val="004770BB"/>
    <w:rsid w:val="004864AF"/>
    <w:rsid w:val="00486CD2"/>
    <w:rsid w:val="0049235E"/>
    <w:rsid w:val="00494F8C"/>
    <w:rsid w:val="004951C8"/>
    <w:rsid w:val="00496A0F"/>
    <w:rsid w:val="004A3C1A"/>
    <w:rsid w:val="004A3CA3"/>
    <w:rsid w:val="004A77C5"/>
    <w:rsid w:val="004B1E62"/>
    <w:rsid w:val="004B3127"/>
    <w:rsid w:val="004B4107"/>
    <w:rsid w:val="004B4E77"/>
    <w:rsid w:val="004B7DA6"/>
    <w:rsid w:val="004C040B"/>
    <w:rsid w:val="004C16EF"/>
    <w:rsid w:val="004C17B0"/>
    <w:rsid w:val="004C6D9F"/>
    <w:rsid w:val="004C73E7"/>
    <w:rsid w:val="004D1E38"/>
    <w:rsid w:val="004F021E"/>
    <w:rsid w:val="004F49CB"/>
    <w:rsid w:val="00500BF7"/>
    <w:rsid w:val="005013B5"/>
    <w:rsid w:val="005026F3"/>
    <w:rsid w:val="00506BDB"/>
    <w:rsid w:val="00507109"/>
    <w:rsid w:val="00507A27"/>
    <w:rsid w:val="00511F4F"/>
    <w:rsid w:val="005142D5"/>
    <w:rsid w:val="00522125"/>
    <w:rsid w:val="005221C5"/>
    <w:rsid w:val="00522B09"/>
    <w:rsid w:val="0052777B"/>
    <w:rsid w:val="005302D8"/>
    <w:rsid w:val="00530F70"/>
    <w:rsid w:val="00531966"/>
    <w:rsid w:val="00532419"/>
    <w:rsid w:val="005328A9"/>
    <w:rsid w:val="00532CE7"/>
    <w:rsid w:val="005425E9"/>
    <w:rsid w:val="0054374E"/>
    <w:rsid w:val="005446AC"/>
    <w:rsid w:val="00545E9B"/>
    <w:rsid w:val="005472CE"/>
    <w:rsid w:val="00551938"/>
    <w:rsid w:val="00551985"/>
    <w:rsid w:val="00553BDD"/>
    <w:rsid w:val="005542B5"/>
    <w:rsid w:val="00556980"/>
    <w:rsid w:val="005573B1"/>
    <w:rsid w:val="005573FF"/>
    <w:rsid w:val="00560940"/>
    <w:rsid w:val="00564825"/>
    <w:rsid w:val="00576451"/>
    <w:rsid w:val="0057762A"/>
    <w:rsid w:val="005802E4"/>
    <w:rsid w:val="00581AAC"/>
    <w:rsid w:val="00584047"/>
    <w:rsid w:val="0058757B"/>
    <w:rsid w:val="005914F7"/>
    <w:rsid w:val="00591E6D"/>
    <w:rsid w:val="0059209B"/>
    <w:rsid w:val="005967E7"/>
    <w:rsid w:val="00597221"/>
    <w:rsid w:val="00597FEA"/>
    <w:rsid w:val="005A016A"/>
    <w:rsid w:val="005A5BBF"/>
    <w:rsid w:val="005A79D8"/>
    <w:rsid w:val="005B37E5"/>
    <w:rsid w:val="005B3AA2"/>
    <w:rsid w:val="005B3CD5"/>
    <w:rsid w:val="005B744C"/>
    <w:rsid w:val="005C08E9"/>
    <w:rsid w:val="005C4C85"/>
    <w:rsid w:val="005C72BA"/>
    <w:rsid w:val="005D0DBD"/>
    <w:rsid w:val="005D4B29"/>
    <w:rsid w:val="005D5F0F"/>
    <w:rsid w:val="005D6FE6"/>
    <w:rsid w:val="005D7EFC"/>
    <w:rsid w:val="005E185D"/>
    <w:rsid w:val="005E56C8"/>
    <w:rsid w:val="005F7E1C"/>
    <w:rsid w:val="006000BB"/>
    <w:rsid w:val="00602BC1"/>
    <w:rsid w:val="0061280A"/>
    <w:rsid w:val="00615680"/>
    <w:rsid w:val="00617630"/>
    <w:rsid w:val="00632D85"/>
    <w:rsid w:val="0063492C"/>
    <w:rsid w:val="00640EE0"/>
    <w:rsid w:val="00641E20"/>
    <w:rsid w:val="006446E2"/>
    <w:rsid w:val="00662C72"/>
    <w:rsid w:val="00663787"/>
    <w:rsid w:val="00665ED9"/>
    <w:rsid w:val="0067345A"/>
    <w:rsid w:val="0068145E"/>
    <w:rsid w:val="00684AC7"/>
    <w:rsid w:val="006919A6"/>
    <w:rsid w:val="006943C0"/>
    <w:rsid w:val="00694B22"/>
    <w:rsid w:val="006A057F"/>
    <w:rsid w:val="006A4EF9"/>
    <w:rsid w:val="006A733D"/>
    <w:rsid w:val="006B3C08"/>
    <w:rsid w:val="006B56D1"/>
    <w:rsid w:val="006C7523"/>
    <w:rsid w:val="006C7BD6"/>
    <w:rsid w:val="006D6EAF"/>
    <w:rsid w:val="006D776D"/>
    <w:rsid w:val="006E1FE4"/>
    <w:rsid w:val="006E2800"/>
    <w:rsid w:val="006E426C"/>
    <w:rsid w:val="006E52AD"/>
    <w:rsid w:val="006E5C44"/>
    <w:rsid w:val="006E71F3"/>
    <w:rsid w:val="0071175B"/>
    <w:rsid w:val="007156A2"/>
    <w:rsid w:val="007275CD"/>
    <w:rsid w:val="00731199"/>
    <w:rsid w:val="007313F0"/>
    <w:rsid w:val="00734529"/>
    <w:rsid w:val="00735387"/>
    <w:rsid w:val="00735C6A"/>
    <w:rsid w:val="00740A01"/>
    <w:rsid w:val="0074630D"/>
    <w:rsid w:val="00756D7C"/>
    <w:rsid w:val="00756FA3"/>
    <w:rsid w:val="0076780C"/>
    <w:rsid w:val="00770C0C"/>
    <w:rsid w:val="0077345F"/>
    <w:rsid w:val="00773EFD"/>
    <w:rsid w:val="00777664"/>
    <w:rsid w:val="00781378"/>
    <w:rsid w:val="00785B2C"/>
    <w:rsid w:val="00791DB8"/>
    <w:rsid w:val="00792C3B"/>
    <w:rsid w:val="00797EBD"/>
    <w:rsid w:val="007A00E3"/>
    <w:rsid w:val="007B49FD"/>
    <w:rsid w:val="007D0323"/>
    <w:rsid w:val="007D2522"/>
    <w:rsid w:val="007E098B"/>
    <w:rsid w:val="007E4A99"/>
    <w:rsid w:val="007F32B1"/>
    <w:rsid w:val="007F3E6F"/>
    <w:rsid w:val="007F7AC5"/>
    <w:rsid w:val="008008A7"/>
    <w:rsid w:val="00802293"/>
    <w:rsid w:val="008023DE"/>
    <w:rsid w:val="00810A2C"/>
    <w:rsid w:val="00811886"/>
    <w:rsid w:val="0081455A"/>
    <w:rsid w:val="00815378"/>
    <w:rsid w:val="00817430"/>
    <w:rsid w:val="00821BAC"/>
    <w:rsid w:val="00835DAE"/>
    <w:rsid w:val="0084029E"/>
    <w:rsid w:val="0084230A"/>
    <w:rsid w:val="00845777"/>
    <w:rsid w:val="0084577A"/>
    <w:rsid w:val="00847256"/>
    <w:rsid w:val="00854AEF"/>
    <w:rsid w:val="00857BFE"/>
    <w:rsid w:val="008604ED"/>
    <w:rsid w:val="00863CA0"/>
    <w:rsid w:val="00870038"/>
    <w:rsid w:val="008742FA"/>
    <w:rsid w:val="0087440D"/>
    <w:rsid w:val="00876520"/>
    <w:rsid w:val="008800DC"/>
    <w:rsid w:val="00886754"/>
    <w:rsid w:val="00887D86"/>
    <w:rsid w:val="00892BF1"/>
    <w:rsid w:val="0089413B"/>
    <w:rsid w:val="008A1E2C"/>
    <w:rsid w:val="008A2B14"/>
    <w:rsid w:val="008A2C9B"/>
    <w:rsid w:val="008A4655"/>
    <w:rsid w:val="008A4805"/>
    <w:rsid w:val="008A5729"/>
    <w:rsid w:val="008A67F5"/>
    <w:rsid w:val="008A7488"/>
    <w:rsid w:val="008B434A"/>
    <w:rsid w:val="008C5B51"/>
    <w:rsid w:val="008C6961"/>
    <w:rsid w:val="008C725B"/>
    <w:rsid w:val="008D374F"/>
    <w:rsid w:val="008D4F69"/>
    <w:rsid w:val="008E1053"/>
    <w:rsid w:val="008E25E0"/>
    <w:rsid w:val="008E42DC"/>
    <w:rsid w:val="008E50A3"/>
    <w:rsid w:val="008F0D6D"/>
    <w:rsid w:val="0090002A"/>
    <w:rsid w:val="0090229A"/>
    <w:rsid w:val="00902BE9"/>
    <w:rsid w:val="0090412F"/>
    <w:rsid w:val="009200C3"/>
    <w:rsid w:val="009228B4"/>
    <w:rsid w:val="00923DD4"/>
    <w:rsid w:val="00925A1B"/>
    <w:rsid w:val="009347AC"/>
    <w:rsid w:val="00940183"/>
    <w:rsid w:val="009479C9"/>
    <w:rsid w:val="0095093B"/>
    <w:rsid w:val="00951F78"/>
    <w:rsid w:val="00953373"/>
    <w:rsid w:val="00953688"/>
    <w:rsid w:val="00953DF6"/>
    <w:rsid w:val="0095693B"/>
    <w:rsid w:val="00957A7E"/>
    <w:rsid w:val="00960829"/>
    <w:rsid w:val="009621AC"/>
    <w:rsid w:val="0096302A"/>
    <w:rsid w:val="009722F3"/>
    <w:rsid w:val="00972768"/>
    <w:rsid w:val="00976767"/>
    <w:rsid w:val="00976ABE"/>
    <w:rsid w:val="00977329"/>
    <w:rsid w:val="0097773F"/>
    <w:rsid w:val="00982141"/>
    <w:rsid w:val="009921F8"/>
    <w:rsid w:val="00996D27"/>
    <w:rsid w:val="009A1B89"/>
    <w:rsid w:val="009B1E67"/>
    <w:rsid w:val="009C455C"/>
    <w:rsid w:val="009C4D9F"/>
    <w:rsid w:val="009C6D08"/>
    <w:rsid w:val="009D440B"/>
    <w:rsid w:val="009D6A08"/>
    <w:rsid w:val="009E3D53"/>
    <w:rsid w:val="009E766B"/>
    <w:rsid w:val="009F2F92"/>
    <w:rsid w:val="009F3067"/>
    <w:rsid w:val="009F60D5"/>
    <w:rsid w:val="009F7050"/>
    <w:rsid w:val="00A0222C"/>
    <w:rsid w:val="00A111F2"/>
    <w:rsid w:val="00A13257"/>
    <w:rsid w:val="00A15523"/>
    <w:rsid w:val="00A265DE"/>
    <w:rsid w:val="00A3242D"/>
    <w:rsid w:val="00A363FE"/>
    <w:rsid w:val="00A4034F"/>
    <w:rsid w:val="00A501AD"/>
    <w:rsid w:val="00A6731F"/>
    <w:rsid w:val="00A70B63"/>
    <w:rsid w:val="00A7239C"/>
    <w:rsid w:val="00A7550A"/>
    <w:rsid w:val="00A766B2"/>
    <w:rsid w:val="00A86C37"/>
    <w:rsid w:val="00A90559"/>
    <w:rsid w:val="00A9268C"/>
    <w:rsid w:val="00A944D5"/>
    <w:rsid w:val="00A95A96"/>
    <w:rsid w:val="00AA07A9"/>
    <w:rsid w:val="00AA5918"/>
    <w:rsid w:val="00AA7299"/>
    <w:rsid w:val="00AB1A4D"/>
    <w:rsid w:val="00AB30E6"/>
    <w:rsid w:val="00AB6EC3"/>
    <w:rsid w:val="00AC0108"/>
    <w:rsid w:val="00AC1488"/>
    <w:rsid w:val="00AC1C26"/>
    <w:rsid w:val="00AC2C27"/>
    <w:rsid w:val="00AC5067"/>
    <w:rsid w:val="00AC5785"/>
    <w:rsid w:val="00AE3D00"/>
    <w:rsid w:val="00AF0F25"/>
    <w:rsid w:val="00AF155D"/>
    <w:rsid w:val="00AF4DD7"/>
    <w:rsid w:val="00B017D1"/>
    <w:rsid w:val="00B023C6"/>
    <w:rsid w:val="00B02BBF"/>
    <w:rsid w:val="00B036C9"/>
    <w:rsid w:val="00B0473A"/>
    <w:rsid w:val="00B06C2D"/>
    <w:rsid w:val="00B1410D"/>
    <w:rsid w:val="00B174DE"/>
    <w:rsid w:val="00B2102A"/>
    <w:rsid w:val="00B23219"/>
    <w:rsid w:val="00B23713"/>
    <w:rsid w:val="00B279F0"/>
    <w:rsid w:val="00B30460"/>
    <w:rsid w:val="00B3229D"/>
    <w:rsid w:val="00B322AE"/>
    <w:rsid w:val="00B3306E"/>
    <w:rsid w:val="00B40E13"/>
    <w:rsid w:val="00B436E2"/>
    <w:rsid w:val="00B45936"/>
    <w:rsid w:val="00B51738"/>
    <w:rsid w:val="00B520E5"/>
    <w:rsid w:val="00B57BC0"/>
    <w:rsid w:val="00B675F1"/>
    <w:rsid w:val="00B739DA"/>
    <w:rsid w:val="00B74C54"/>
    <w:rsid w:val="00B83C1D"/>
    <w:rsid w:val="00B90A08"/>
    <w:rsid w:val="00BB262E"/>
    <w:rsid w:val="00BB4241"/>
    <w:rsid w:val="00BB4F59"/>
    <w:rsid w:val="00BC1711"/>
    <w:rsid w:val="00BD3D7A"/>
    <w:rsid w:val="00BE1D0B"/>
    <w:rsid w:val="00BF2D1B"/>
    <w:rsid w:val="00BF3E4A"/>
    <w:rsid w:val="00C014A4"/>
    <w:rsid w:val="00C014D5"/>
    <w:rsid w:val="00C044FF"/>
    <w:rsid w:val="00C04C67"/>
    <w:rsid w:val="00C05482"/>
    <w:rsid w:val="00C0591B"/>
    <w:rsid w:val="00C104A3"/>
    <w:rsid w:val="00C114B9"/>
    <w:rsid w:val="00C11609"/>
    <w:rsid w:val="00C168BE"/>
    <w:rsid w:val="00C204F9"/>
    <w:rsid w:val="00C20E59"/>
    <w:rsid w:val="00C23446"/>
    <w:rsid w:val="00C23DEA"/>
    <w:rsid w:val="00C32B67"/>
    <w:rsid w:val="00C36D5D"/>
    <w:rsid w:val="00C3785C"/>
    <w:rsid w:val="00C37EA2"/>
    <w:rsid w:val="00C404E3"/>
    <w:rsid w:val="00C44411"/>
    <w:rsid w:val="00C54E7F"/>
    <w:rsid w:val="00C567BE"/>
    <w:rsid w:val="00C60294"/>
    <w:rsid w:val="00C61786"/>
    <w:rsid w:val="00C62A82"/>
    <w:rsid w:val="00C63435"/>
    <w:rsid w:val="00C6600D"/>
    <w:rsid w:val="00C7624E"/>
    <w:rsid w:val="00C81D6B"/>
    <w:rsid w:val="00C826B8"/>
    <w:rsid w:val="00C828CD"/>
    <w:rsid w:val="00C83399"/>
    <w:rsid w:val="00C95835"/>
    <w:rsid w:val="00CB3F73"/>
    <w:rsid w:val="00CD548A"/>
    <w:rsid w:val="00CD7D3E"/>
    <w:rsid w:val="00CE0AE7"/>
    <w:rsid w:val="00CE71FB"/>
    <w:rsid w:val="00CE78A5"/>
    <w:rsid w:val="00CF0009"/>
    <w:rsid w:val="00CF0596"/>
    <w:rsid w:val="00CF0D2E"/>
    <w:rsid w:val="00CF2476"/>
    <w:rsid w:val="00CF27CF"/>
    <w:rsid w:val="00CF4C52"/>
    <w:rsid w:val="00CF614E"/>
    <w:rsid w:val="00CF6D48"/>
    <w:rsid w:val="00D001A8"/>
    <w:rsid w:val="00D0692E"/>
    <w:rsid w:val="00D11DF4"/>
    <w:rsid w:val="00D12ECC"/>
    <w:rsid w:val="00D15DD5"/>
    <w:rsid w:val="00D15E96"/>
    <w:rsid w:val="00D21EA5"/>
    <w:rsid w:val="00D2566B"/>
    <w:rsid w:val="00D36D10"/>
    <w:rsid w:val="00D432BA"/>
    <w:rsid w:val="00D43B21"/>
    <w:rsid w:val="00D479F2"/>
    <w:rsid w:val="00D50338"/>
    <w:rsid w:val="00D50850"/>
    <w:rsid w:val="00D5549D"/>
    <w:rsid w:val="00D55C5B"/>
    <w:rsid w:val="00D56FF7"/>
    <w:rsid w:val="00D5748D"/>
    <w:rsid w:val="00D6551B"/>
    <w:rsid w:val="00D70B6A"/>
    <w:rsid w:val="00D73348"/>
    <w:rsid w:val="00D748F0"/>
    <w:rsid w:val="00D74E8B"/>
    <w:rsid w:val="00D76B95"/>
    <w:rsid w:val="00D76CD7"/>
    <w:rsid w:val="00D80D67"/>
    <w:rsid w:val="00D90476"/>
    <w:rsid w:val="00D906E9"/>
    <w:rsid w:val="00D93D89"/>
    <w:rsid w:val="00D95435"/>
    <w:rsid w:val="00D97072"/>
    <w:rsid w:val="00DA0457"/>
    <w:rsid w:val="00DA0540"/>
    <w:rsid w:val="00DA5188"/>
    <w:rsid w:val="00DA6B6E"/>
    <w:rsid w:val="00DB0527"/>
    <w:rsid w:val="00DB0845"/>
    <w:rsid w:val="00DC0E4D"/>
    <w:rsid w:val="00DC17F8"/>
    <w:rsid w:val="00DC724C"/>
    <w:rsid w:val="00DD14C3"/>
    <w:rsid w:val="00DD4BF1"/>
    <w:rsid w:val="00DD5857"/>
    <w:rsid w:val="00DD6C0C"/>
    <w:rsid w:val="00DD78D4"/>
    <w:rsid w:val="00DE3F57"/>
    <w:rsid w:val="00DE49A4"/>
    <w:rsid w:val="00DE7321"/>
    <w:rsid w:val="00DF1738"/>
    <w:rsid w:val="00DF1EF7"/>
    <w:rsid w:val="00DF32F4"/>
    <w:rsid w:val="00DF73FC"/>
    <w:rsid w:val="00E0007D"/>
    <w:rsid w:val="00E00B0F"/>
    <w:rsid w:val="00E07575"/>
    <w:rsid w:val="00E1437A"/>
    <w:rsid w:val="00E1584A"/>
    <w:rsid w:val="00E1742D"/>
    <w:rsid w:val="00E21076"/>
    <w:rsid w:val="00E21639"/>
    <w:rsid w:val="00E23E31"/>
    <w:rsid w:val="00E240BB"/>
    <w:rsid w:val="00E2586D"/>
    <w:rsid w:val="00E25B30"/>
    <w:rsid w:val="00E30E07"/>
    <w:rsid w:val="00E32E19"/>
    <w:rsid w:val="00E3456D"/>
    <w:rsid w:val="00E41452"/>
    <w:rsid w:val="00E47598"/>
    <w:rsid w:val="00E47AA6"/>
    <w:rsid w:val="00E54214"/>
    <w:rsid w:val="00E6112A"/>
    <w:rsid w:val="00E611B5"/>
    <w:rsid w:val="00E62F6B"/>
    <w:rsid w:val="00E66B8E"/>
    <w:rsid w:val="00E764D1"/>
    <w:rsid w:val="00E86870"/>
    <w:rsid w:val="00E86DF8"/>
    <w:rsid w:val="00E93566"/>
    <w:rsid w:val="00E95206"/>
    <w:rsid w:val="00E954B1"/>
    <w:rsid w:val="00E97F2B"/>
    <w:rsid w:val="00EA11E0"/>
    <w:rsid w:val="00EA3A87"/>
    <w:rsid w:val="00EA61D3"/>
    <w:rsid w:val="00EA6B0A"/>
    <w:rsid w:val="00EA6BB6"/>
    <w:rsid w:val="00EB10D5"/>
    <w:rsid w:val="00EB1654"/>
    <w:rsid w:val="00EB4B37"/>
    <w:rsid w:val="00EC4AD7"/>
    <w:rsid w:val="00EC5BCE"/>
    <w:rsid w:val="00EC5D46"/>
    <w:rsid w:val="00ED1350"/>
    <w:rsid w:val="00ED2923"/>
    <w:rsid w:val="00ED324F"/>
    <w:rsid w:val="00EE08E3"/>
    <w:rsid w:val="00EE3647"/>
    <w:rsid w:val="00EF515A"/>
    <w:rsid w:val="00EF52E8"/>
    <w:rsid w:val="00F01163"/>
    <w:rsid w:val="00F071DF"/>
    <w:rsid w:val="00F11419"/>
    <w:rsid w:val="00F11A26"/>
    <w:rsid w:val="00F13872"/>
    <w:rsid w:val="00F14A61"/>
    <w:rsid w:val="00F236A5"/>
    <w:rsid w:val="00F25D97"/>
    <w:rsid w:val="00F25F74"/>
    <w:rsid w:val="00F26285"/>
    <w:rsid w:val="00F3235E"/>
    <w:rsid w:val="00F3288D"/>
    <w:rsid w:val="00F34241"/>
    <w:rsid w:val="00F3572D"/>
    <w:rsid w:val="00F40727"/>
    <w:rsid w:val="00F51815"/>
    <w:rsid w:val="00F51DD4"/>
    <w:rsid w:val="00F532A3"/>
    <w:rsid w:val="00F60CA7"/>
    <w:rsid w:val="00F6123C"/>
    <w:rsid w:val="00F62CDA"/>
    <w:rsid w:val="00F636E3"/>
    <w:rsid w:val="00F70929"/>
    <w:rsid w:val="00F71BCE"/>
    <w:rsid w:val="00F7257D"/>
    <w:rsid w:val="00F741E8"/>
    <w:rsid w:val="00F8064B"/>
    <w:rsid w:val="00F92F5C"/>
    <w:rsid w:val="00FA06FF"/>
    <w:rsid w:val="00FA4E57"/>
    <w:rsid w:val="00FA6238"/>
    <w:rsid w:val="00FA7F44"/>
    <w:rsid w:val="00FB3E44"/>
    <w:rsid w:val="00FC2E5C"/>
    <w:rsid w:val="00FC4ECC"/>
    <w:rsid w:val="00FC5A82"/>
    <w:rsid w:val="00FD1728"/>
    <w:rsid w:val="00FD2BEE"/>
    <w:rsid w:val="00FD36AB"/>
    <w:rsid w:val="00FD6298"/>
    <w:rsid w:val="00FE2CFA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31F3A-AF6D-4326-9167-722F935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細圓體" w:eastAsia="華康細圓體" w:hAnsi="細明體" w:cs="細明體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9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2923"/>
    <w:rPr>
      <w:sz w:val="20"/>
      <w:szCs w:val="20"/>
    </w:rPr>
  </w:style>
  <w:style w:type="character" w:styleId="a9">
    <w:name w:val="Book Title"/>
    <w:basedOn w:val="a0"/>
    <w:uiPriority w:val="33"/>
    <w:qFormat/>
    <w:rsid w:val="005328A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77E2-B5E5-4B2D-916B-29524BB9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CJLEE</dc:creator>
  <cp:lastModifiedBy>yfcoff2021@hotmail.com</cp:lastModifiedBy>
  <cp:revision>2</cp:revision>
  <dcterms:created xsi:type="dcterms:W3CDTF">2024-01-30T01:19:00Z</dcterms:created>
  <dcterms:modified xsi:type="dcterms:W3CDTF">2024-01-30T01:19:00Z</dcterms:modified>
</cp:coreProperties>
</file>