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148"/>
        <w:gridCol w:w="427"/>
        <w:gridCol w:w="1837"/>
        <w:gridCol w:w="1902"/>
        <w:gridCol w:w="1080"/>
        <w:gridCol w:w="52"/>
        <w:gridCol w:w="1224"/>
        <w:gridCol w:w="1040"/>
        <w:gridCol w:w="1902"/>
      </w:tblGrid>
      <w:tr w:rsidR="00781378" w:rsidRPr="00C17A5C" w14:paraId="6EC39887" w14:textId="77777777" w:rsidTr="004A451C">
        <w:trPr>
          <w:gridBefore w:val="1"/>
          <w:wBefore w:w="8" w:type="dxa"/>
          <w:trHeight w:val="988"/>
          <w:jc w:val="center"/>
        </w:trPr>
        <w:tc>
          <w:tcPr>
            <w:tcW w:w="10612" w:type="dxa"/>
            <w:gridSpan w:val="9"/>
            <w:shd w:val="clear" w:color="auto" w:fill="auto"/>
            <w:vAlign w:val="center"/>
            <w:hideMark/>
          </w:tcPr>
          <w:p w14:paraId="5CE5964B" w14:textId="6E41B1FA" w:rsidR="00781378" w:rsidRPr="00C17A5C" w:rsidRDefault="00DB5706" w:rsidP="009E4A77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</w:pPr>
            <w:bookmarkStart w:id="0" w:name="_Hlk93399654"/>
            <w:r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 xml:space="preserve"> </w:t>
            </w:r>
            <w:r w:rsidR="00E44C2B" w:rsidRPr="00C17A5C">
              <w:rPr>
                <w:rFonts w:ascii="Times New Roman" w:eastAsia="標楷體" w:hAnsi="Times New Roman" w:cs="Times New Roman"/>
                <w:noProof/>
                <w:kern w:val="0"/>
                <w:sz w:val="36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1B3CE7CF" wp14:editId="0A95B955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69850</wp:posOffset>
                  </wp:positionV>
                  <wp:extent cx="400050" cy="4000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347B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 xml:space="preserve">   </w:t>
            </w:r>
            <w:r w:rsidR="00791498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社團法人桃園攝影學會</w:t>
            </w:r>
            <w:r w:rsidR="00482173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3</w:t>
            </w:r>
            <w:r w:rsidR="00A52F8B">
              <w:rPr>
                <w:rFonts w:ascii="Times New Roman" w:eastAsia="標楷體" w:hAnsi="Times New Roman" w:cs="Times New Roman" w:hint="eastAsia"/>
                <w:kern w:val="0"/>
                <w:sz w:val="36"/>
                <w:szCs w:val="28"/>
              </w:rPr>
              <w:t>8</w:t>
            </w:r>
            <w:r w:rsidR="00A06749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屆第</w:t>
            </w:r>
            <w:r w:rsidR="00A52F8B">
              <w:rPr>
                <w:rFonts w:ascii="Times New Roman" w:eastAsia="標楷體" w:hAnsi="Times New Roman" w:cs="Times New Roman" w:hint="eastAsia"/>
                <w:kern w:val="0"/>
                <w:sz w:val="36"/>
                <w:szCs w:val="28"/>
              </w:rPr>
              <w:t>一</w:t>
            </w:r>
            <w:r w:rsidR="00A06749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次大會杯人像</w:t>
            </w:r>
          </w:p>
        </w:tc>
      </w:tr>
      <w:tr w:rsidR="009E4A77" w:rsidRPr="00C17A5C" w14:paraId="0036FE81" w14:textId="77777777" w:rsidTr="004A451C">
        <w:trPr>
          <w:trHeight w:val="1273"/>
          <w:jc w:val="center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60BF78B7" w14:textId="263C3E80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評審委員</w:t>
            </w:r>
          </w:p>
        </w:tc>
        <w:tc>
          <w:tcPr>
            <w:tcW w:w="4819" w:type="dxa"/>
            <w:gridSpan w:val="3"/>
            <w:shd w:val="clear" w:color="000000" w:fill="FFFFFF"/>
            <w:noWrap/>
            <w:vAlign w:val="center"/>
          </w:tcPr>
          <w:p w14:paraId="75676F26" w14:textId="422A3CDD" w:rsidR="009E4A77" w:rsidRPr="00C17A5C" w:rsidRDefault="00B90FF2" w:rsidP="009E4A7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許欽仁</w:t>
            </w:r>
            <w:r w:rsidR="009E4A77" w:rsidRPr="00C17A5C">
              <w:rPr>
                <w:rFonts w:ascii="Times New Roman" w:eastAsia="標楷體" w:hAnsi="Times New Roman" w:cs="Times New Roman"/>
                <w:sz w:val="32"/>
                <w:szCs w:val="32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紀境和</w:t>
            </w:r>
            <w:proofErr w:type="gramEnd"/>
            <w:r w:rsidR="009E4A77" w:rsidRPr="00C17A5C">
              <w:rPr>
                <w:rFonts w:ascii="Times New Roman" w:eastAsia="標楷體" w:hAnsi="Times New Roman" w:cs="Times New Roman"/>
                <w:sz w:val="32"/>
                <w:szCs w:val="32"/>
              </w:rPr>
              <w:t>、郭章傑、</w:t>
            </w:r>
          </w:p>
          <w:p w14:paraId="4D50BE5B" w14:textId="68414210" w:rsidR="009E4A77" w:rsidRPr="00C17A5C" w:rsidRDefault="00B90FF2" w:rsidP="009E4A7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邱孝良、蕭淑子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2DA392A2" w14:textId="41AA7840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人像主席</w:t>
            </w:r>
          </w:p>
        </w:tc>
        <w:tc>
          <w:tcPr>
            <w:tcW w:w="2942" w:type="dxa"/>
            <w:gridSpan w:val="2"/>
            <w:shd w:val="clear" w:color="000000" w:fill="FFFFFF"/>
            <w:noWrap/>
            <w:vAlign w:val="center"/>
          </w:tcPr>
          <w:p w14:paraId="773D2811" w14:textId="363462A2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李金興</w:t>
            </w:r>
          </w:p>
        </w:tc>
      </w:tr>
      <w:tr w:rsidR="009E4A77" w:rsidRPr="00C17A5C" w14:paraId="20657C59" w14:textId="77777777" w:rsidTr="004A451C">
        <w:trPr>
          <w:trHeight w:val="911"/>
          <w:jc w:val="center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58CE44BF" w14:textId="555A58E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評審地點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14:paraId="64DF83D2" w14:textId="77777777" w:rsidR="009E4A77" w:rsidRPr="00C17A5C" w:rsidRDefault="009E4A77" w:rsidP="009E4A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本會永久會館</w:t>
            </w:r>
          </w:p>
          <w:p w14:paraId="625A6690" w14:textId="6DD0FCE8" w:rsidR="009E4A77" w:rsidRPr="00C17A5C" w:rsidRDefault="009E4A77" w:rsidP="009E4A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桃園市中壢區自忠二街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224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號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411D8897" w14:textId="18352812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評審日期</w:t>
            </w:r>
          </w:p>
        </w:tc>
        <w:tc>
          <w:tcPr>
            <w:tcW w:w="2942" w:type="dxa"/>
            <w:gridSpan w:val="2"/>
            <w:shd w:val="clear" w:color="000000" w:fill="FFFFFF"/>
            <w:vAlign w:val="center"/>
            <w:hideMark/>
          </w:tcPr>
          <w:p w14:paraId="250DE060" w14:textId="00B2908B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="00B90FF2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01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="00B90FF2">
              <w:rPr>
                <w:rFonts w:ascii="Times New Roman" w:eastAsia="標楷體" w:hAnsi="Times New Roman" w:cs="Times New Roman" w:hint="eastAsia"/>
                <w:szCs w:val="28"/>
              </w:rPr>
              <w:t>22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</w:tr>
      <w:tr w:rsidR="009E4A77" w:rsidRPr="00C17A5C" w14:paraId="379BF0BB" w14:textId="77777777" w:rsidTr="004A451C">
        <w:trPr>
          <w:trHeight w:val="570"/>
          <w:jc w:val="center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70602205" w14:textId="077173FD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bookmarkStart w:id="1" w:name="_Hlk93399726"/>
            <w:r w:rsidRPr="00C17A5C">
              <w:rPr>
                <w:rFonts w:ascii="Times New Roman" w:eastAsia="標楷體" w:hAnsi="Times New Roman" w:cs="Times New Roman"/>
                <w:szCs w:val="28"/>
              </w:rPr>
              <w:t>參賽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14:paraId="330602CB" w14:textId="35859602" w:rsidR="009E4A77" w:rsidRPr="00C17A5C" w:rsidRDefault="009E4A77" w:rsidP="009E4A77">
            <w:pPr>
              <w:snapToGrid w:val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B90FF2">
              <w:rPr>
                <w:rFonts w:ascii="Times New Roman" w:eastAsia="標楷體" w:hAnsi="Times New Roman" w:cs="Times New Roman" w:hint="eastAsia"/>
                <w:szCs w:val="28"/>
              </w:rPr>
              <w:t>01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 xml:space="preserve">             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張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08A5EBA8" w14:textId="582F21CA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得獎</w:t>
            </w:r>
          </w:p>
        </w:tc>
        <w:tc>
          <w:tcPr>
            <w:tcW w:w="2942" w:type="dxa"/>
            <w:gridSpan w:val="2"/>
            <w:shd w:val="clear" w:color="000000" w:fill="FFFFFF"/>
            <w:noWrap/>
            <w:vAlign w:val="center"/>
            <w:hideMark/>
          </w:tcPr>
          <w:p w14:paraId="604E5190" w14:textId="6E542CB4" w:rsidR="009E4A77" w:rsidRPr="00C17A5C" w:rsidRDefault="009E4A77" w:rsidP="009E4A77">
            <w:pPr>
              <w:snapToGrid w:val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="00B90FF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張</w:t>
            </w:r>
          </w:p>
        </w:tc>
      </w:tr>
      <w:bookmarkEnd w:id="0"/>
      <w:bookmarkEnd w:id="1"/>
      <w:tr w:rsidR="00E44C2B" w:rsidRPr="00C17A5C" w14:paraId="4D1D91D4" w14:textId="77777777" w:rsidTr="004A451C">
        <w:trPr>
          <w:gridBefore w:val="1"/>
          <w:wBefore w:w="8" w:type="dxa"/>
          <w:trHeight w:val="542"/>
          <w:jc w:val="center"/>
        </w:trPr>
        <w:tc>
          <w:tcPr>
            <w:tcW w:w="1148" w:type="dxa"/>
            <w:shd w:val="clear" w:color="auto" w:fill="auto"/>
            <w:vAlign w:val="center"/>
            <w:hideMark/>
          </w:tcPr>
          <w:p w14:paraId="746F1397" w14:textId="77777777" w:rsidR="00E44C2B" w:rsidRPr="00C17A5C" w:rsidRDefault="00E44C2B" w:rsidP="0077345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獎別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644F8A01" w14:textId="77777777" w:rsidR="00E44C2B" w:rsidRPr="00C17A5C" w:rsidRDefault="00E44C2B" w:rsidP="00EB4664">
            <w:pPr>
              <w:snapToGrid w:val="0"/>
              <w:ind w:leftChars="57" w:left="160" w:rightChars="61" w:right="171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題名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5A6E35D5" w14:textId="77777777" w:rsidR="00E44C2B" w:rsidRPr="00C17A5C" w:rsidRDefault="00E44C2B" w:rsidP="00E44C2B">
            <w:pPr>
              <w:snapToGrid w:val="0"/>
              <w:ind w:rightChars="9" w:right="25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會員編號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作者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11414AE" w14:textId="77777777" w:rsidR="00E44C2B" w:rsidRPr="00C17A5C" w:rsidRDefault="00E44C2B" w:rsidP="0061018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獎別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0A6A2B0F" w14:textId="77777777" w:rsidR="00E44C2B" w:rsidRPr="00C17A5C" w:rsidRDefault="00E44C2B" w:rsidP="00610184">
            <w:pPr>
              <w:snapToGrid w:val="0"/>
              <w:ind w:leftChars="57" w:left="160" w:rightChars="61" w:right="171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題名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6029BBE" w14:textId="77777777" w:rsidR="00E44C2B" w:rsidRPr="00C17A5C" w:rsidRDefault="00E44C2B" w:rsidP="00E44C2B">
            <w:pPr>
              <w:snapToGrid w:val="0"/>
              <w:ind w:rightChars="9" w:right="25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會員編號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作者</w:t>
            </w:r>
          </w:p>
        </w:tc>
      </w:tr>
      <w:tr w:rsidR="009E4A77" w:rsidRPr="00C17A5C" w14:paraId="5CF31474" w14:textId="77777777" w:rsidTr="00DD60DF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027048A3" w14:textId="22460EA1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金牌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89F47CB" w14:textId="21E54A32" w:rsidR="009E4A77" w:rsidRPr="00C17A5C" w:rsidRDefault="004A133F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飄逸</w:t>
            </w:r>
          </w:p>
        </w:tc>
        <w:tc>
          <w:tcPr>
            <w:tcW w:w="1902" w:type="dxa"/>
            <w:shd w:val="clear" w:color="auto" w:fill="auto"/>
          </w:tcPr>
          <w:p w14:paraId="01920188" w14:textId="4CBB091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4A133F">
              <w:rPr>
                <w:rFonts w:ascii="Times New Roman" w:eastAsia="標楷體" w:hAnsi="Times New Roman" w:cs="Times New Roman" w:hint="eastAsia"/>
                <w:szCs w:val="28"/>
              </w:rPr>
              <w:t>197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="004A133F">
              <w:rPr>
                <w:rFonts w:ascii="Times New Roman" w:eastAsia="標楷體" w:hAnsi="Times New Roman" w:cs="Times New Roman" w:hint="eastAsia"/>
                <w:szCs w:val="28"/>
              </w:rPr>
              <w:t>李碧玉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9516D29" w14:textId="4C3E0EFF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3D5A4ED" w14:textId="1A26C307" w:rsidR="009E4A77" w:rsidRPr="00C17A5C" w:rsidRDefault="0014494F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風韻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5624CDAC" w14:textId="79C2315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336</w:t>
            </w:r>
            <w:r w:rsidR="0014494F"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="0014494F">
              <w:rPr>
                <w:rFonts w:ascii="Times New Roman" w:eastAsia="標楷體" w:hAnsi="Times New Roman" w:cs="Times New Roman" w:hint="eastAsia"/>
                <w:szCs w:val="28"/>
              </w:rPr>
              <w:t>劉中辰</w:t>
            </w:r>
          </w:p>
        </w:tc>
      </w:tr>
      <w:tr w:rsidR="009E4A77" w:rsidRPr="00C17A5C" w14:paraId="40C3C9FF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74647F3A" w14:textId="4E1ECC18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銀牌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E71D326" w14:textId="64DF976E" w:rsidR="009E4A77" w:rsidRPr="00C17A5C" w:rsidRDefault="00465818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溫柔婉約</w:t>
            </w:r>
          </w:p>
        </w:tc>
        <w:tc>
          <w:tcPr>
            <w:tcW w:w="1902" w:type="dxa"/>
            <w:shd w:val="clear" w:color="auto" w:fill="auto"/>
            <w:noWrap/>
          </w:tcPr>
          <w:p w14:paraId="7FBE350A" w14:textId="2E7CBA79" w:rsidR="009E4A77" w:rsidRPr="00C17A5C" w:rsidRDefault="00465818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林月桃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F05B17A" w14:textId="6C879888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8765E13" w14:textId="46021626" w:rsidR="009E4A77" w:rsidRPr="00C17A5C" w:rsidRDefault="00555435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抬臂展姿</w:t>
            </w:r>
            <w:proofErr w:type="gramEnd"/>
          </w:p>
        </w:tc>
        <w:tc>
          <w:tcPr>
            <w:tcW w:w="1902" w:type="dxa"/>
            <w:shd w:val="clear" w:color="auto" w:fill="auto"/>
          </w:tcPr>
          <w:p w14:paraId="5003E70D" w14:textId="3C4F8267" w:rsidR="009E4A77" w:rsidRPr="00C17A5C" w:rsidRDefault="0060597F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3166/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董希仁</w:t>
            </w:r>
          </w:p>
        </w:tc>
      </w:tr>
      <w:tr w:rsidR="009E4A77" w:rsidRPr="00C17A5C" w14:paraId="08B3D761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3229012C" w14:textId="4D07BADE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銀牌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A1EBE0A" w14:textId="617C6079" w:rsidR="009E4A77" w:rsidRPr="00C17A5C" w:rsidRDefault="00465818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窈窕</w:t>
            </w:r>
          </w:p>
        </w:tc>
        <w:tc>
          <w:tcPr>
            <w:tcW w:w="1902" w:type="dxa"/>
            <w:shd w:val="clear" w:color="auto" w:fill="auto"/>
            <w:noWrap/>
          </w:tcPr>
          <w:p w14:paraId="386D634B" w14:textId="2D6A04EA" w:rsidR="009E4A77" w:rsidRPr="00C17A5C" w:rsidRDefault="00465818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3366/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潘泰甫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7871008" w14:textId="2C4021A6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37EF04C" w14:textId="71E11DF6" w:rsidR="009E4A77" w:rsidRPr="00C17A5C" w:rsidRDefault="00555435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窈窕淑女</w:t>
            </w:r>
          </w:p>
        </w:tc>
        <w:tc>
          <w:tcPr>
            <w:tcW w:w="1902" w:type="dxa"/>
            <w:shd w:val="clear" w:color="auto" w:fill="auto"/>
          </w:tcPr>
          <w:p w14:paraId="67D59B4D" w14:textId="1637A738" w:rsidR="009E4A77" w:rsidRPr="00C17A5C" w:rsidRDefault="0060597F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3166/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董希仁</w:t>
            </w:r>
          </w:p>
        </w:tc>
      </w:tr>
      <w:tr w:rsidR="009E4A77" w:rsidRPr="00C17A5C" w14:paraId="5961622E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765A681F" w14:textId="24C9B20B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銅牌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5595CD5" w14:textId="6A8C6F9A" w:rsidR="009E4A77" w:rsidRPr="00C17A5C" w:rsidRDefault="00CC22A4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美麗曲線</w:t>
            </w:r>
          </w:p>
        </w:tc>
        <w:tc>
          <w:tcPr>
            <w:tcW w:w="1902" w:type="dxa"/>
            <w:shd w:val="clear" w:color="auto" w:fill="auto"/>
            <w:noWrap/>
          </w:tcPr>
          <w:p w14:paraId="504B1CB0" w14:textId="4118D490" w:rsidR="009E4A77" w:rsidRPr="00C17A5C" w:rsidRDefault="00CC22A4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2995/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湯炳權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6C986673" w14:textId="2F47F952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D9F33CD" w14:textId="12F60E9B" w:rsidR="009E4A77" w:rsidRPr="00C17A5C" w:rsidRDefault="00555435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美麗俏佳人</w:t>
            </w:r>
          </w:p>
        </w:tc>
        <w:tc>
          <w:tcPr>
            <w:tcW w:w="1902" w:type="dxa"/>
            <w:shd w:val="clear" w:color="auto" w:fill="auto"/>
          </w:tcPr>
          <w:p w14:paraId="4F931A36" w14:textId="74BD6070" w:rsidR="009E4A77" w:rsidRPr="00C17A5C" w:rsidRDefault="0060597F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3166/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董希仁</w:t>
            </w:r>
          </w:p>
        </w:tc>
      </w:tr>
      <w:tr w:rsidR="0060597F" w:rsidRPr="00C17A5C" w14:paraId="3816D52F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08007361" w14:textId="73324280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銅牌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456FC99" w14:textId="1DD84642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活潑可愛</w:t>
            </w:r>
          </w:p>
        </w:tc>
        <w:tc>
          <w:tcPr>
            <w:tcW w:w="1902" w:type="dxa"/>
            <w:shd w:val="clear" w:color="auto" w:fill="auto"/>
            <w:noWrap/>
          </w:tcPr>
          <w:p w14:paraId="68254170" w14:textId="3DCDF698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84C46F1" w14:textId="29BA4227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14A82EA" w14:textId="3C5889E7" w:rsidR="0060597F" w:rsidRPr="00C17A5C" w:rsidRDefault="0055543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千嬌百媚</w:t>
            </w:r>
          </w:p>
        </w:tc>
        <w:tc>
          <w:tcPr>
            <w:tcW w:w="1902" w:type="dxa"/>
            <w:shd w:val="clear" w:color="auto" w:fill="auto"/>
          </w:tcPr>
          <w:p w14:paraId="428D0C1F" w14:textId="5C880E1F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3166/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董希仁</w:t>
            </w:r>
          </w:p>
        </w:tc>
      </w:tr>
      <w:tr w:rsidR="0060597F" w:rsidRPr="00C17A5C" w14:paraId="0E99AF7D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5EFD3055" w14:textId="6BFDAEDE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銅牌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23418ED" w14:textId="3A4E94F2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風華絕代</w:t>
            </w:r>
          </w:p>
        </w:tc>
        <w:tc>
          <w:tcPr>
            <w:tcW w:w="1902" w:type="dxa"/>
            <w:shd w:val="clear" w:color="auto" w:fill="auto"/>
            <w:noWrap/>
          </w:tcPr>
          <w:p w14:paraId="13AD1318" w14:textId="45E1D808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呂素娥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1C22EC5" w14:textId="7E0C1048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1893E77" w14:textId="00B9C4CF" w:rsidR="0060597F" w:rsidRPr="00C17A5C" w:rsidRDefault="0055543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端莊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嫻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淑</w:t>
            </w:r>
          </w:p>
        </w:tc>
        <w:tc>
          <w:tcPr>
            <w:tcW w:w="1902" w:type="dxa"/>
            <w:shd w:val="clear" w:color="auto" w:fill="auto"/>
          </w:tcPr>
          <w:p w14:paraId="492E41A8" w14:textId="6A929DCA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3166/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董希仁</w:t>
            </w:r>
          </w:p>
        </w:tc>
      </w:tr>
      <w:tr w:rsidR="0060597F" w:rsidRPr="00C17A5C" w14:paraId="0F1A22C8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38EDFFA4" w14:textId="407C78AE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D74F705" w14:textId="6F563AD7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窈窕淑女</w:t>
            </w:r>
          </w:p>
        </w:tc>
        <w:tc>
          <w:tcPr>
            <w:tcW w:w="1902" w:type="dxa"/>
            <w:shd w:val="clear" w:color="auto" w:fill="auto"/>
            <w:noWrap/>
          </w:tcPr>
          <w:p w14:paraId="2B353663" w14:textId="4DA148BD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197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李碧玉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37436F4" w14:textId="77FD2A5B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C6CF0F5" w14:textId="21749BA0" w:rsidR="0060597F" w:rsidRPr="00C17A5C" w:rsidRDefault="0055543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美嬌娘</w:t>
            </w:r>
          </w:p>
        </w:tc>
        <w:tc>
          <w:tcPr>
            <w:tcW w:w="1902" w:type="dxa"/>
            <w:shd w:val="clear" w:color="auto" w:fill="auto"/>
          </w:tcPr>
          <w:p w14:paraId="4A6490F7" w14:textId="15BC491E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3166/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董希仁</w:t>
            </w:r>
          </w:p>
        </w:tc>
      </w:tr>
      <w:tr w:rsidR="0060597F" w:rsidRPr="00C17A5C" w14:paraId="23F86AB2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78B51E55" w14:textId="3A49C320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7598E40" w14:textId="53D93A71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明媚動人</w:t>
            </w:r>
          </w:p>
        </w:tc>
        <w:tc>
          <w:tcPr>
            <w:tcW w:w="1902" w:type="dxa"/>
            <w:shd w:val="clear" w:color="auto" w:fill="auto"/>
            <w:noWrap/>
          </w:tcPr>
          <w:p w14:paraId="21B31255" w14:textId="3F706296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197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李碧玉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6DD2FBA0" w14:textId="0BB04E1F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20C2488" w14:textId="6153845E" w:rsidR="0060597F" w:rsidRPr="00C17A5C" w:rsidRDefault="00CD531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優雅美麗</w:t>
            </w:r>
          </w:p>
        </w:tc>
        <w:tc>
          <w:tcPr>
            <w:tcW w:w="1902" w:type="dxa"/>
            <w:shd w:val="clear" w:color="auto" w:fill="auto"/>
          </w:tcPr>
          <w:p w14:paraId="36E2558A" w14:textId="6CDEA68D" w:rsidR="0060597F" w:rsidRPr="00C17A5C" w:rsidRDefault="0055543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</w:tr>
      <w:tr w:rsidR="0060597F" w:rsidRPr="00C17A5C" w14:paraId="11A109F0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0C220728" w14:textId="6967BA40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07950DE" w14:textId="4028B6AA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清純美女</w:t>
            </w:r>
          </w:p>
        </w:tc>
        <w:tc>
          <w:tcPr>
            <w:tcW w:w="1902" w:type="dxa"/>
            <w:shd w:val="clear" w:color="auto" w:fill="auto"/>
            <w:noWrap/>
          </w:tcPr>
          <w:p w14:paraId="19200521" w14:textId="5582EBDC" w:rsidR="0060597F" w:rsidRPr="00C17A5C" w:rsidRDefault="0060597F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197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李碧玉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C718A77" w14:textId="2D601D5D" w:rsidR="0060597F" w:rsidRPr="00C17A5C" w:rsidRDefault="0060597F" w:rsidP="0060597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ADA0260" w14:textId="158B850A" w:rsidR="0060597F" w:rsidRPr="00C17A5C" w:rsidRDefault="00CD531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自信優雅</w:t>
            </w:r>
          </w:p>
        </w:tc>
        <w:tc>
          <w:tcPr>
            <w:tcW w:w="1902" w:type="dxa"/>
            <w:shd w:val="clear" w:color="auto" w:fill="auto"/>
          </w:tcPr>
          <w:p w14:paraId="0899DC31" w14:textId="34A85161" w:rsidR="0060597F" w:rsidRPr="00C17A5C" w:rsidRDefault="00555435" w:rsidP="0060597F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</w:tr>
      <w:tr w:rsidR="00555435" w:rsidRPr="00C17A5C" w14:paraId="7D3570F3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6A06F043" w14:textId="0C8E505F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73C1D66" w14:textId="077568AF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眼神</w:t>
            </w:r>
          </w:p>
        </w:tc>
        <w:tc>
          <w:tcPr>
            <w:tcW w:w="1902" w:type="dxa"/>
            <w:shd w:val="clear" w:color="auto" w:fill="auto"/>
            <w:noWrap/>
          </w:tcPr>
          <w:p w14:paraId="48408A7A" w14:textId="5F2C02D7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6F0D3B8A" w14:textId="0F4B9A74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9B21970" w14:textId="5FAC646F" w:rsidR="00555435" w:rsidRPr="00C17A5C" w:rsidRDefault="00CD531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美姿美儀</w:t>
            </w:r>
          </w:p>
        </w:tc>
        <w:tc>
          <w:tcPr>
            <w:tcW w:w="1902" w:type="dxa"/>
            <w:shd w:val="clear" w:color="auto" w:fill="auto"/>
          </w:tcPr>
          <w:p w14:paraId="7086C4B6" w14:textId="674982A0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</w:tr>
      <w:tr w:rsidR="00555435" w:rsidRPr="00C17A5C" w14:paraId="714141D9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063B1DC8" w14:textId="25BAB2BD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4F22CBE" w14:textId="2D975D41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閉月羞花</w:t>
            </w:r>
          </w:p>
        </w:tc>
        <w:tc>
          <w:tcPr>
            <w:tcW w:w="1902" w:type="dxa"/>
            <w:shd w:val="clear" w:color="auto" w:fill="auto"/>
            <w:noWrap/>
          </w:tcPr>
          <w:p w14:paraId="79AB3981" w14:textId="3675E8B8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8CA0AD1" w14:textId="4D0BAD8C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A0DBEA1" w14:textId="56900656" w:rsidR="00555435" w:rsidRPr="00C17A5C" w:rsidRDefault="00CD531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溫柔婉約</w:t>
            </w:r>
          </w:p>
        </w:tc>
        <w:tc>
          <w:tcPr>
            <w:tcW w:w="1902" w:type="dxa"/>
            <w:shd w:val="clear" w:color="auto" w:fill="auto"/>
          </w:tcPr>
          <w:p w14:paraId="3C570400" w14:textId="0A252040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</w:tr>
      <w:tr w:rsidR="00555435" w:rsidRPr="00C17A5C" w14:paraId="53723287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6F881778" w14:textId="06916010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2F93753" w14:textId="5FF5B03B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俏麗多姿</w:t>
            </w:r>
          </w:p>
        </w:tc>
        <w:tc>
          <w:tcPr>
            <w:tcW w:w="1902" w:type="dxa"/>
            <w:shd w:val="clear" w:color="auto" w:fill="auto"/>
            <w:noWrap/>
          </w:tcPr>
          <w:p w14:paraId="3DCC582C" w14:textId="36758AE8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林月桃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635F74D6" w14:textId="5D50E78B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0122250" w14:textId="71802D92" w:rsidR="00555435" w:rsidRPr="00C17A5C" w:rsidRDefault="00CD531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凝望</w:t>
            </w:r>
          </w:p>
        </w:tc>
        <w:tc>
          <w:tcPr>
            <w:tcW w:w="1902" w:type="dxa"/>
            <w:shd w:val="clear" w:color="auto" w:fill="auto"/>
          </w:tcPr>
          <w:p w14:paraId="32BB3878" w14:textId="2E45174F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3308/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廖淑芳</w:t>
            </w:r>
          </w:p>
        </w:tc>
      </w:tr>
      <w:tr w:rsidR="00555435" w:rsidRPr="00C17A5C" w14:paraId="7C34258F" w14:textId="77777777" w:rsidTr="006235A6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5F094433" w14:textId="56CF8BE2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18A4C98" w14:textId="0CF8B565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清秀佳人</w:t>
            </w:r>
          </w:p>
        </w:tc>
        <w:tc>
          <w:tcPr>
            <w:tcW w:w="1902" w:type="dxa"/>
            <w:shd w:val="clear" w:color="auto" w:fill="auto"/>
            <w:noWrap/>
          </w:tcPr>
          <w:p w14:paraId="31A9248F" w14:textId="565EB687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林月桃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40EC4469" w14:textId="21B9EC81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430959E8" w14:textId="46D22E96" w:rsidR="00555435" w:rsidRPr="00C17A5C" w:rsidRDefault="00B3108C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儀態萬千</w:t>
            </w:r>
          </w:p>
        </w:tc>
        <w:tc>
          <w:tcPr>
            <w:tcW w:w="1902" w:type="dxa"/>
            <w:shd w:val="clear" w:color="auto" w:fill="auto"/>
          </w:tcPr>
          <w:p w14:paraId="58CAEEB3" w14:textId="0D07299A" w:rsidR="00555435" w:rsidRPr="00C17A5C" w:rsidRDefault="00CD5315" w:rsidP="00CD531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3397/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翁因生</w:t>
            </w:r>
          </w:p>
        </w:tc>
      </w:tr>
      <w:tr w:rsidR="00555435" w:rsidRPr="00C17A5C" w14:paraId="439B3A08" w14:textId="77777777" w:rsidTr="00187D90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7791EBA9" w14:textId="5F948845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40AB765" w14:textId="4CECCBFD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明眸動人</w:t>
            </w:r>
          </w:p>
        </w:tc>
        <w:tc>
          <w:tcPr>
            <w:tcW w:w="1902" w:type="dxa"/>
            <w:shd w:val="clear" w:color="auto" w:fill="auto"/>
            <w:noWrap/>
          </w:tcPr>
          <w:p w14:paraId="1A2A610E" w14:textId="2DD76312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2995/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湯炳權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66DA14E0" w14:textId="1C263AA2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75FB774" w14:textId="082529F8" w:rsidR="00555435" w:rsidRPr="00C17A5C" w:rsidRDefault="00B3108C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明豔端莊</w:t>
            </w:r>
          </w:p>
        </w:tc>
        <w:tc>
          <w:tcPr>
            <w:tcW w:w="1902" w:type="dxa"/>
            <w:shd w:val="clear" w:color="auto" w:fill="auto"/>
          </w:tcPr>
          <w:p w14:paraId="0E0DD46E" w14:textId="63A404B8" w:rsidR="00555435" w:rsidRPr="00C17A5C" w:rsidRDefault="00CD531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3397/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翁因生</w:t>
            </w:r>
          </w:p>
        </w:tc>
      </w:tr>
      <w:tr w:rsidR="00555435" w:rsidRPr="00C17A5C" w14:paraId="3FEE66D4" w14:textId="77777777" w:rsidTr="00187D90">
        <w:trPr>
          <w:gridBefore w:val="1"/>
          <w:wBefore w:w="8" w:type="dxa"/>
          <w:trHeight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350E15FB" w14:textId="42C4A890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優選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86E0630" w14:textId="2D21128D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亭亭玉立</w:t>
            </w:r>
          </w:p>
        </w:tc>
        <w:tc>
          <w:tcPr>
            <w:tcW w:w="1902" w:type="dxa"/>
            <w:shd w:val="clear" w:color="auto" w:fill="auto"/>
            <w:noWrap/>
          </w:tcPr>
          <w:p w14:paraId="2FF04EA2" w14:textId="3DEC4717" w:rsidR="00555435" w:rsidRPr="00C17A5C" w:rsidRDefault="0055543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呂素娥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105659C" w14:textId="5274CA39" w:rsidR="00555435" w:rsidRPr="00C17A5C" w:rsidRDefault="00555435" w:rsidP="0055543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3717D376" w14:textId="3E22FF93" w:rsidR="00555435" w:rsidRPr="00C17A5C" w:rsidRDefault="00B3108C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嬌俏可愛</w:t>
            </w:r>
          </w:p>
        </w:tc>
        <w:tc>
          <w:tcPr>
            <w:tcW w:w="1902" w:type="dxa"/>
            <w:shd w:val="clear" w:color="auto" w:fill="auto"/>
          </w:tcPr>
          <w:p w14:paraId="28181BC7" w14:textId="2656033A" w:rsidR="00555435" w:rsidRPr="00C17A5C" w:rsidRDefault="00CD5315" w:rsidP="00555435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3397/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翁因生</w:t>
            </w:r>
          </w:p>
        </w:tc>
      </w:tr>
    </w:tbl>
    <w:p w14:paraId="37EB9C12" w14:textId="77777777" w:rsidR="00CC6655" w:rsidRPr="00C17A5C" w:rsidRDefault="00CC6655" w:rsidP="00CC6655">
      <w:pPr>
        <w:snapToGrid w:val="0"/>
        <w:spacing w:line="20" w:lineRule="exact"/>
        <w:rPr>
          <w:rFonts w:ascii="Times New Roman" w:eastAsia="標楷體" w:hAnsi="Times New Roman" w:cs="Times New Roman"/>
          <w:kern w:val="0"/>
          <w:szCs w:val="28"/>
        </w:rPr>
      </w:pPr>
      <w:r w:rsidRPr="00C17A5C">
        <w:rPr>
          <w:rFonts w:ascii="Times New Roman" w:eastAsia="標楷體" w:hAnsi="Times New Roman" w:cs="Times New Roman"/>
          <w:kern w:val="0"/>
          <w:szCs w:val="28"/>
        </w:rPr>
        <w:br w:type="page"/>
      </w:r>
    </w:p>
    <w:tbl>
      <w:tblPr>
        <w:tblW w:w="10620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148"/>
        <w:gridCol w:w="427"/>
        <w:gridCol w:w="1837"/>
        <w:gridCol w:w="1902"/>
        <w:gridCol w:w="1080"/>
        <w:gridCol w:w="52"/>
        <w:gridCol w:w="1224"/>
        <w:gridCol w:w="961"/>
        <w:gridCol w:w="1981"/>
      </w:tblGrid>
      <w:tr w:rsidR="00423BF1" w:rsidRPr="00C17A5C" w14:paraId="7D454C50" w14:textId="77777777" w:rsidTr="00DC32B7">
        <w:trPr>
          <w:gridBefore w:val="1"/>
          <w:wBefore w:w="8" w:type="dxa"/>
          <w:trHeight w:val="988"/>
        </w:trPr>
        <w:tc>
          <w:tcPr>
            <w:tcW w:w="10612" w:type="dxa"/>
            <w:gridSpan w:val="9"/>
            <w:shd w:val="clear" w:color="auto" w:fill="auto"/>
            <w:vAlign w:val="center"/>
            <w:hideMark/>
          </w:tcPr>
          <w:p w14:paraId="64CF3C33" w14:textId="17C6D33F" w:rsidR="00423BF1" w:rsidRPr="00C17A5C" w:rsidRDefault="00423BF1" w:rsidP="00482173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noProof/>
                <w:kern w:val="0"/>
                <w:sz w:val="36"/>
                <w:szCs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CF3B025" wp14:editId="1BB9531C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69850</wp:posOffset>
                  </wp:positionV>
                  <wp:extent cx="400050" cy="400050"/>
                  <wp:effectExtent l="0" t="0" r="0" b="0"/>
                  <wp:wrapNone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B5706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 xml:space="preserve"> </w:t>
            </w:r>
            <w:r w:rsidR="00C3347B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 xml:space="preserve">   </w:t>
            </w:r>
            <w:r w:rsidR="00DB5706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社團法人桃園攝影學會</w:t>
            </w:r>
            <w:r w:rsidR="00AE6249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3</w:t>
            </w:r>
            <w:r w:rsidR="00794E57">
              <w:rPr>
                <w:rFonts w:ascii="Times New Roman" w:eastAsia="標楷體" w:hAnsi="Times New Roman" w:cs="Times New Roman" w:hint="eastAsia"/>
                <w:kern w:val="0"/>
                <w:sz w:val="36"/>
                <w:szCs w:val="28"/>
              </w:rPr>
              <w:t>8</w:t>
            </w:r>
            <w:r w:rsidR="00AE6249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屆第</w:t>
            </w:r>
            <w:r w:rsidR="00794E57">
              <w:rPr>
                <w:rFonts w:ascii="Times New Roman" w:eastAsia="標楷體" w:hAnsi="Times New Roman" w:cs="Times New Roman" w:hint="eastAsia"/>
                <w:kern w:val="0"/>
                <w:sz w:val="36"/>
                <w:szCs w:val="28"/>
              </w:rPr>
              <w:t>一</w:t>
            </w:r>
            <w:r w:rsidR="00A06749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次</w:t>
            </w:r>
            <w:r w:rsidR="00DB5706"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大會杯人像</w:t>
            </w:r>
          </w:p>
        </w:tc>
      </w:tr>
      <w:tr w:rsidR="009E4A77" w:rsidRPr="00C17A5C" w14:paraId="3EF80F50" w14:textId="77777777" w:rsidTr="00DC32B7">
        <w:trPr>
          <w:trHeight w:val="1273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668D8675" w14:textId="5F1C0003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評審委員</w:t>
            </w:r>
          </w:p>
        </w:tc>
        <w:tc>
          <w:tcPr>
            <w:tcW w:w="4819" w:type="dxa"/>
            <w:gridSpan w:val="3"/>
            <w:shd w:val="clear" w:color="000000" w:fill="FFFFFF"/>
            <w:noWrap/>
            <w:vAlign w:val="center"/>
          </w:tcPr>
          <w:p w14:paraId="6C460AD1" w14:textId="77777777" w:rsidR="00794E57" w:rsidRPr="00C17A5C" w:rsidRDefault="00794E57" w:rsidP="00794E5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許欽仁</w:t>
            </w:r>
            <w:r w:rsidRPr="00C17A5C">
              <w:rPr>
                <w:rFonts w:ascii="Times New Roman" w:eastAsia="標楷體" w:hAnsi="Times New Roman" w:cs="Times New Roman"/>
                <w:sz w:val="32"/>
                <w:szCs w:val="32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紀境和</w:t>
            </w:r>
            <w:proofErr w:type="gramEnd"/>
            <w:r w:rsidRPr="00C17A5C">
              <w:rPr>
                <w:rFonts w:ascii="Times New Roman" w:eastAsia="標楷體" w:hAnsi="Times New Roman" w:cs="Times New Roman"/>
                <w:sz w:val="32"/>
                <w:szCs w:val="32"/>
              </w:rPr>
              <w:t>、郭章傑、</w:t>
            </w:r>
          </w:p>
          <w:p w14:paraId="73DB44B5" w14:textId="5619DA80" w:rsidR="009E4A77" w:rsidRPr="00C17A5C" w:rsidRDefault="00794E57" w:rsidP="00794E5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邱孝良、蕭淑子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3DE7B709" w14:textId="3097397A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人像主席</w:t>
            </w:r>
          </w:p>
        </w:tc>
        <w:tc>
          <w:tcPr>
            <w:tcW w:w="2942" w:type="dxa"/>
            <w:gridSpan w:val="2"/>
            <w:shd w:val="clear" w:color="000000" w:fill="FFFFFF"/>
            <w:noWrap/>
            <w:vAlign w:val="center"/>
          </w:tcPr>
          <w:p w14:paraId="7D65A1AB" w14:textId="66DD55F6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李金興</w:t>
            </w:r>
          </w:p>
        </w:tc>
      </w:tr>
      <w:tr w:rsidR="009E4A77" w:rsidRPr="00C17A5C" w14:paraId="61D7F877" w14:textId="77777777" w:rsidTr="00DC32B7">
        <w:trPr>
          <w:trHeight w:val="911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4D704302" w14:textId="7785D081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評審地點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14:paraId="13A25F38" w14:textId="77777777" w:rsidR="009E4A77" w:rsidRPr="00C17A5C" w:rsidRDefault="009E4A77" w:rsidP="009E4A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本會永久會館</w:t>
            </w:r>
          </w:p>
          <w:p w14:paraId="0E99104F" w14:textId="572BB5DE" w:rsidR="009E4A77" w:rsidRPr="00C17A5C" w:rsidRDefault="009E4A77" w:rsidP="009E4A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桃園市中壢區自忠二街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224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號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21135276" w14:textId="1657784A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評審日期</w:t>
            </w:r>
          </w:p>
        </w:tc>
        <w:tc>
          <w:tcPr>
            <w:tcW w:w="2942" w:type="dxa"/>
            <w:gridSpan w:val="2"/>
            <w:shd w:val="clear" w:color="000000" w:fill="FFFFFF"/>
            <w:vAlign w:val="center"/>
            <w:hideMark/>
          </w:tcPr>
          <w:p w14:paraId="7D4F2F56" w14:textId="5E1B112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="00794E57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01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="00794E57">
              <w:rPr>
                <w:rFonts w:ascii="Times New Roman" w:eastAsia="標楷體" w:hAnsi="Times New Roman" w:cs="Times New Roman" w:hint="eastAsia"/>
                <w:szCs w:val="28"/>
              </w:rPr>
              <w:t>22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</w:tr>
      <w:tr w:rsidR="009E4A77" w:rsidRPr="00C17A5C" w14:paraId="2ECD91C2" w14:textId="77777777" w:rsidTr="00DC32B7">
        <w:trPr>
          <w:trHeight w:val="570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3563E1BF" w14:textId="743CBE82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參賽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14:paraId="53D8212C" w14:textId="3B6CC394" w:rsidR="009E4A77" w:rsidRPr="00C17A5C" w:rsidRDefault="009E4A77" w:rsidP="009E4A77">
            <w:pPr>
              <w:snapToGrid w:val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794E57">
              <w:rPr>
                <w:rFonts w:ascii="Times New Roman" w:eastAsia="標楷體" w:hAnsi="Times New Roman" w:cs="Times New Roman" w:hint="eastAsia"/>
                <w:szCs w:val="28"/>
              </w:rPr>
              <w:t>01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 xml:space="preserve">              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張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257D6516" w14:textId="41DA0E14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得獎</w:t>
            </w:r>
          </w:p>
        </w:tc>
        <w:tc>
          <w:tcPr>
            <w:tcW w:w="2942" w:type="dxa"/>
            <w:gridSpan w:val="2"/>
            <w:shd w:val="clear" w:color="000000" w:fill="FFFFFF"/>
            <w:noWrap/>
            <w:vAlign w:val="center"/>
            <w:hideMark/>
          </w:tcPr>
          <w:p w14:paraId="569BB723" w14:textId="1AED75DD" w:rsidR="009E4A77" w:rsidRPr="00C17A5C" w:rsidRDefault="009E4A77" w:rsidP="009E4A77">
            <w:pPr>
              <w:snapToGrid w:val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="00794E57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 xml:space="preserve">        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張</w:t>
            </w:r>
          </w:p>
        </w:tc>
      </w:tr>
      <w:tr w:rsidR="009158EF" w:rsidRPr="00C17A5C" w14:paraId="1CE3A3A5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  <w:hideMark/>
          </w:tcPr>
          <w:p w14:paraId="1F5D835D" w14:textId="77777777" w:rsidR="009158EF" w:rsidRPr="00C17A5C" w:rsidRDefault="009158EF" w:rsidP="009158E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獎別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61854FFD" w14:textId="77777777" w:rsidR="009158EF" w:rsidRPr="00C17A5C" w:rsidRDefault="009158EF" w:rsidP="009158EF">
            <w:pPr>
              <w:snapToGrid w:val="0"/>
              <w:ind w:leftChars="57" w:left="160" w:rightChars="61" w:right="171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題名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525A8882" w14:textId="77777777" w:rsidR="009158EF" w:rsidRPr="00C17A5C" w:rsidRDefault="009158EF" w:rsidP="009158EF">
            <w:pPr>
              <w:snapToGrid w:val="0"/>
              <w:ind w:rightChars="9" w:right="25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會員編號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作者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633B6C5" w14:textId="77777777" w:rsidR="009158EF" w:rsidRPr="00C17A5C" w:rsidRDefault="009158EF" w:rsidP="009158EF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獎別</w:t>
            </w:r>
            <w:proofErr w:type="gramEnd"/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38F791B6" w14:textId="77777777" w:rsidR="009158EF" w:rsidRPr="00C17A5C" w:rsidRDefault="009158EF" w:rsidP="009158EF">
            <w:pPr>
              <w:snapToGrid w:val="0"/>
              <w:ind w:leftChars="57" w:left="160" w:rightChars="61" w:right="171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題名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C9DCD8F" w14:textId="77777777" w:rsidR="009158EF" w:rsidRPr="00C17A5C" w:rsidRDefault="009158EF" w:rsidP="009158EF">
            <w:pPr>
              <w:snapToGrid w:val="0"/>
              <w:ind w:rightChars="9" w:right="25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會員編號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作者</w:t>
            </w:r>
          </w:p>
        </w:tc>
      </w:tr>
      <w:tr w:rsidR="009C0DD0" w:rsidRPr="00C17A5C" w14:paraId="314B90E4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</w:tcPr>
          <w:p w14:paraId="6409A95C" w14:textId="4FABE707" w:rsidR="009C0DD0" w:rsidRPr="00C17A5C" w:rsidRDefault="009C0DD0" w:rsidP="009C0D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1B32601" w14:textId="33989C92" w:rsidR="009C0DD0" w:rsidRPr="00C17A5C" w:rsidRDefault="007366D4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姿色天然</w:t>
            </w:r>
          </w:p>
        </w:tc>
        <w:tc>
          <w:tcPr>
            <w:tcW w:w="1902" w:type="dxa"/>
            <w:shd w:val="clear" w:color="auto" w:fill="auto"/>
          </w:tcPr>
          <w:p w14:paraId="30C5F0AC" w14:textId="3FECA876" w:rsidR="009C0DD0" w:rsidRPr="00C17A5C" w:rsidRDefault="009C0DD0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3397/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翁因生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4AEB713" w14:textId="23541843" w:rsidR="009C0DD0" w:rsidRPr="00C17A5C" w:rsidRDefault="009C0DD0" w:rsidP="009C0DD0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DB21D69" w14:textId="54F23235" w:rsidR="009C0DD0" w:rsidRPr="00C17A5C" w:rsidRDefault="002B2E98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溫柔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嫻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淑</w:t>
            </w:r>
          </w:p>
        </w:tc>
        <w:tc>
          <w:tcPr>
            <w:tcW w:w="1981" w:type="dxa"/>
            <w:shd w:val="clear" w:color="auto" w:fill="auto"/>
          </w:tcPr>
          <w:p w14:paraId="251EFFE4" w14:textId="6422517E" w:rsidR="009C0DD0" w:rsidRPr="00C17A5C" w:rsidRDefault="002B2E98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2799/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黃慧君</w:t>
            </w:r>
          </w:p>
        </w:tc>
      </w:tr>
      <w:tr w:rsidR="009C0DD0" w:rsidRPr="00C17A5C" w14:paraId="53C55AE2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</w:tcPr>
          <w:p w14:paraId="3B02441C" w14:textId="37515BA8" w:rsidR="009C0DD0" w:rsidRPr="00C17A5C" w:rsidRDefault="009C0DD0" w:rsidP="009C0D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0FBB25F" w14:textId="45BD4D2E" w:rsidR="007366D4" w:rsidRPr="00C17A5C" w:rsidRDefault="007366D4" w:rsidP="007366D4">
            <w:pPr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柳眉如烟</w:t>
            </w:r>
          </w:p>
        </w:tc>
        <w:tc>
          <w:tcPr>
            <w:tcW w:w="1902" w:type="dxa"/>
            <w:shd w:val="clear" w:color="auto" w:fill="auto"/>
            <w:noWrap/>
          </w:tcPr>
          <w:p w14:paraId="32F6DC4D" w14:textId="7507810B" w:rsidR="009C0DD0" w:rsidRPr="00C17A5C" w:rsidRDefault="009C0DD0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3397/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翁因生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36E3E21" w14:textId="6C0D9F05" w:rsidR="009C0DD0" w:rsidRPr="00C17A5C" w:rsidRDefault="009C0DD0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7524EC1" w14:textId="2DFEEA35" w:rsidR="009C0DD0" w:rsidRPr="00C17A5C" w:rsidRDefault="002B2E98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氣若幽蘭</w:t>
            </w:r>
          </w:p>
        </w:tc>
        <w:tc>
          <w:tcPr>
            <w:tcW w:w="1981" w:type="dxa"/>
            <w:shd w:val="clear" w:color="auto" w:fill="auto"/>
          </w:tcPr>
          <w:p w14:paraId="2BA428FE" w14:textId="294C0A04" w:rsidR="009C0DD0" w:rsidRPr="00C17A5C" w:rsidRDefault="002B2E98" w:rsidP="009C0D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3412/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曾國泰</w:t>
            </w:r>
          </w:p>
        </w:tc>
      </w:tr>
      <w:tr w:rsidR="00B3108C" w:rsidRPr="00C17A5C" w14:paraId="75DE169F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</w:tcPr>
          <w:p w14:paraId="553C7C4C" w14:textId="7345B86E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C79548B" w14:textId="5ECEA500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巧笑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倩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兮</w:t>
            </w:r>
          </w:p>
        </w:tc>
        <w:tc>
          <w:tcPr>
            <w:tcW w:w="1902" w:type="dxa"/>
            <w:shd w:val="clear" w:color="auto" w:fill="auto"/>
            <w:noWrap/>
          </w:tcPr>
          <w:p w14:paraId="25ACFF50" w14:textId="36714F48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3031/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高啟清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78CB56FB" w14:textId="31A352B1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BD4E0DB" w14:textId="0B2E78DA" w:rsidR="00B3108C" w:rsidRPr="00C17A5C" w:rsidRDefault="002B2E98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招喚</w:t>
            </w:r>
          </w:p>
        </w:tc>
        <w:tc>
          <w:tcPr>
            <w:tcW w:w="1981" w:type="dxa"/>
            <w:shd w:val="clear" w:color="auto" w:fill="auto"/>
          </w:tcPr>
          <w:p w14:paraId="20C30D33" w14:textId="1942D253" w:rsidR="00B3108C" w:rsidRPr="00C17A5C" w:rsidRDefault="002B2E98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3412/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曾國泰</w:t>
            </w:r>
          </w:p>
        </w:tc>
      </w:tr>
      <w:tr w:rsidR="00B3108C" w:rsidRPr="00C17A5C" w14:paraId="7BE4CDA0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</w:tcPr>
          <w:p w14:paraId="6416BB55" w14:textId="34837E64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71DA988" w14:textId="536007D7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楚楚動人</w:t>
            </w:r>
          </w:p>
        </w:tc>
        <w:tc>
          <w:tcPr>
            <w:tcW w:w="1902" w:type="dxa"/>
            <w:shd w:val="clear" w:color="auto" w:fill="auto"/>
            <w:noWrap/>
          </w:tcPr>
          <w:p w14:paraId="27FDB7B3" w14:textId="33FB5B91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3031/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高啟清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B7D1A14" w14:textId="00DFA88F" w:rsidR="00B3108C" w:rsidRPr="00C17A5C" w:rsidRDefault="00B3108C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95E591E" w14:textId="5FE5AEAD" w:rsidR="00B3108C" w:rsidRPr="00C17A5C" w:rsidRDefault="002B2E98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想</w:t>
            </w:r>
          </w:p>
        </w:tc>
        <w:tc>
          <w:tcPr>
            <w:tcW w:w="1981" w:type="dxa"/>
            <w:shd w:val="clear" w:color="auto" w:fill="auto"/>
          </w:tcPr>
          <w:p w14:paraId="538DA44C" w14:textId="338B71FA" w:rsidR="00B3108C" w:rsidRPr="00C17A5C" w:rsidRDefault="002B2E98" w:rsidP="00B3108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3412/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曾國泰</w:t>
            </w:r>
          </w:p>
        </w:tc>
      </w:tr>
      <w:tr w:rsidR="002B2E98" w:rsidRPr="00C17A5C" w14:paraId="191EA8AC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13B1610C" w14:textId="6AE266CD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6E4CED2" w14:textId="27F7944A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明眸皓齒</w:t>
            </w:r>
          </w:p>
        </w:tc>
        <w:tc>
          <w:tcPr>
            <w:tcW w:w="1902" w:type="dxa"/>
            <w:shd w:val="clear" w:color="auto" w:fill="auto"/>
            <w:noWrap/>
          </w:tcPr>
          <w:p w14:paraId="62DF1060" w14:textId="4CF49E6B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3031/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高啟清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228414A9" w14:textId="544EAF84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0194C72" w14:textId="25B0A938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綽約多姿</w:t>
            </w:r>
          </w:p>
        </w:tc>
        <w:tc>
          <w:tcPr>
            <w:tcW w:w="1981" w:type="dxa"/>
            <w:shd w:val="clear" w:color="auto" w:fill="auto"/>
          </w:tcPr>
          <w:p w14:paraId="25967BF8" w14:textId="7EB1BA66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197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李碧玉</w:t>
            </w:r>
          </w:p>
        </w:tc>
      </w:tr>
      <w:tr w:rsidR="002B2E98" w:rsidRPr="00C17A5C" w14:paraId="75C9118B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48397E37" w14:textId="51EB474E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0ABD281" w14:textId="34A75C13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美憾凡塵</w:t>
            </w:r>
            <w:proofErr w:type="gramEnd"/>
          </w:p>
        </w:tc>
        <w:tc>
          <w:tcPr>
            <w:tcW w:w="1902" w:type="dxa"/>
            <w:shd w:val="clear" w:color="auto" w:fill="auto"/>
            <w:noWrap/>
          </w:tcPr>
          <w:p w14:paraId="3AB7867D" w14:textId="5F6E596B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3031/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高啟清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2DAF4B45" w14:textId="0771DDD1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8E75216" w14:textId="3E7FD58A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含情脈脈</w:t>
            </w:r>
          </w:p>
        </w:tc>
        <w:tc>
          <w:tcPr>
            <w:tcW w:w="1981" w:type="dxa"/>
            <w:shd w:val="clear" w:color="auto" w:fill="auto"/>
          </w:tcPr>
          <w:p w14:paraId="1D44DC6D" w14:textId="0348DB09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197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李碧玉</w:t>
            </w:r>
          </w:p>
        </w:tc>
      </w:tr>
      <w:tr w:rsidR="002B2E98" w:rsidRPr="00C17A5C" w14:paraId="179E598F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3DB2FA6E" w14:textId="0BC9FB57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63E2E66" w14:textId="1720528E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開心</w:t>
            </w:r>
          </w:p>
        </w:tc>
        <w:tc>
          <w:tcPr>
            <w:tcW w:w="1902" w:type="dxa"/>
            <w:shd w:val="clear" w:color="auto" w:fill="auto"/>
            <w:noWrap/>
          </w:tcPr>
          <w:p w14:paraId="6A86A9C3" w14:textId="4D5673C9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劉中辰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B2B8C35" w14:textId="642DF13D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0AEBC72" w14:textId="706EA444" w:rsidR="002B2E98" w:rsidRPr="00C17A5C" w:rsidRDefault="00946166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典雅</w:t>
            </w:r>
          </w:p>
        </w:tc>
        <w:tc>
          <w:tcPr>
            <w:tcW w:w="1981" w:type="dxa"/>
            <w:shd w:val="clear" w:color="auto" w:fill="auto"/>
          </w:tcPr>
          <w:p w14:paraId="2A805089" w14:textId="7048C69A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3372/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周瑞華</w:t>
            </w:r>
          </w:p>
        </w:tc>
      </w:tr>
      <w:tr w:rsidR="002B2E98" w:rsidRPr="00C17A5C" w14:paraId="5A59AEC2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30DE88DC" w14:textId="7CFCA5A3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64352574" w14:textId="37BE6F88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依靠</w:t>
            </w:r>
          </w:p>
        </w:tc>
        <w:tc>
          <w:tcPr>
            <w:tcW w:w="1902" w:type="dxa"/>
            <w:shd w:val="clear" w:color="auto" w:fill="auto"/>
            <w:noWrap/>
          </w:tcPr>
          <w:p w14:paraId="65EAC28F" w14:textId="08A4D2D2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劉中辰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7A36C59B" w14:textId="5268DD8B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247CD76" w14:textId="7E5F5FC4" w:rsidR="002B2E98" w:rsidRPr="00C17A5C" w:rsidRDefault="00946166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儀態萬千</w:t>
            </w:r>
          </w:p>
        </w:tc>
        <w:tc>
          <w:tcPr>
            <w:tcW w:w="1981" w:type="dxa"/>
            <w:shd w:val="clear" w:color="auto" w:fill="auto"/>
          </w:tcPr>
          <w:p w14:paraId="37A1EEFA" w14:textId="6CA89DE1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3372/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周瑞華</w:t>
            </w:r>
          </w:p>
        </w:tc>
      </w:tr>
      <w:tr w:rsidR="002B2E98" w:rsidRPr="00C17A5C" w14:paraId="549325CC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3D921C52" w14:textId="55A764CC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9555972" w14:textId="7BC881DC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柔美佳人</w:t>
            </w:r>
          </w:p>
        </w:tc>
        <w:tc>
          <w:tcPr>
            <w:tcW w:w="1902" w:type="dxa"/>
            <w:shd w:val="clear" w:color="auto" w:fill="auto"/>
            <w:noWrap/>
          </w:tcPr>
          <w:p w14:paraId="4A553438" w14:textId="36386BE0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劉中辰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1C11EF6" w14:textId="1A570ED3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8CD9C4F" w14:textId="718B0A49" w:rsidR="002B2E98" w:rsidRPr="00C17A5C" w:rsidRDefault="00946166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亮麗</w:t>
            </w:r>
          </w:p>
        </w:tc>
        <w:tc>
          <w:tcPr>
            <w:tcW w:w="1981" w:type="dxa"/>
            <w:shd w:val="clear" w:color="auto" w:fill="auto"/>
          </w:tcPr>
          <w:p w14:paraId="72F24D7A" w14:textId="362E9C42" w:rsidR="002B2E98" w:rsidRPr="00C17A5C" w:rsidRDefault="00946166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3387/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蘇木煉</w:t>
            </w:r>
          </w:p>
        </w:tc>
      </w:tr>
      <w:tr w:rsidR="002B2E98" w:rsidRPr="00C17A5C" w14:paraId="4F368DC9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2C1DF347" w14:textId="63362171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40AC16A" w14:textId="65444F2D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舒展</w:t>
            </w:r>
          </w:p>
        </w:tc>
        <w:tc>
          <w:tcPr>
            <w:tcW w:w="1902" w:type="dxa"/>
            <w:shd w:val="clear" w:color="auto" w:fill="auto"/>
            <w:noWrap/>
          </w:tcPr>
          <w:p w14:paraId="7BAAB215" w14:textId="2D8F42F3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336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劉中辰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5E7EC0C5" w14:textId="2AB7C981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FB62A32" w14:textId="08028A84" w:rsidR="002B2E98" w:rsidRPr="00C17A5C" w:rsidRDefault="00946166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摩登女孩</w:t>
            </w:r>
          </w:p>
        </w:tc>
        <w:tc>
          <w:tcPr>
            <w:tcW w:w="1981" w:type="dxa"/>
            <w:shd w:val="clear" w:color="auto" w:fill="auto"/>
          </w:tcPr>
          <w:p w14:paraId="4A7D97D4" w14:textId="0E99211A" w:rsidR="002B2E98" w:rsidRPr="00C17A5C" w:rsidRDefault="00946166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3387/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蘇木煉</w:t>
            </w:r>
          </w:p>
        </w:tc>
      </w:tr>
      <w:tr w:rsidR="002B2E98" w:rsidRPr="00C17A5C" w14:paraId="2E6D4649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7AEA35D4" w14:textId="1AF8A2E4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61FEFBE" w14:textId="6949416E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怡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雅明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艷</w:t>
            </w:r>
            <w:proofErr w:type="gramEnd"/>
          </w:p>
        </w:tc>
        <w:tc>
          <w:tcPr>
            <w:tcW w:w="1902" w:type="dxa"/>
            <w:shd w:val="clear" w:color="auto" w:fill="auto"/>
            <w:noWrap/>
          </w:tcPr>
          <w:p w14:paraId="123D0AE4" w14:textId="641BF52B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2995/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湯炳權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4AD78F84" w14:textId="3CB821A2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AA987C1" w14:textId="432BC853" w:rsidR="002B2E98" w:rsidRPr="00C17A5C" w:rsidRDefault="00C15474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長袖善舞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4C9D7EB" w14:textId="7CE9CC5E" w:rsidR="002B2E98" w:rsidRPr="00C17A5C" w:rsidRDefault="00C15474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林月桃</w:t>
            </w:r>
          </w:p>
        </w:tc>
      </w:tr>
      <w:tr w:rsidR="002B2E98" w:rsidRPr="00C17A5C" w14:paraId="121EF2F8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312E3849" w14:textId="26EA1BDB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5321339" w14:textId="7C11B200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長髮美女</w:t>
            </w:r>
          </w:p>
        </w:tc>
        <w:tc>
          <w:tcPr>
            <w:tcW w:w="1902" w:type="dxa"/>
            <w:shd w:val="clear" w:color="auto" w:fill="auto"/>
            <w:noWrap/>
          </w:tcPr>
          <w:p w14:paraId="7D184F37" w14:textId="1F9965DD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2995/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湯炳權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8A3E532" w14:textId="226E3D28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329C7E84" w14:textId="5B7B1C93" w:rsidR="002B2E98" w:rsidRPr="00C17A5C" w:rsidRDefault="00C15474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朱唇粉面</w:t>
            </w:r>
            <w:proofErr w:type="gramEnd"/>
          </w:p>
        </w:tc>
        <w:tc>
          <w:tcPr>
            <w:tcW w:w="1981" w:type="dxa"/>
            <w:shd w:val="clear" w:color="auto" w:fill="auto"/>
            <w:vAlign w:val="center"/>
          </w:tcPr>
          <w:p w14:paraId="38AE4F24" w14:textId="3966F9F6" w:rsidR="002B2E98" w:rsidRPr="00C17A5C" w:rsidRDefault="00C15474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呂素娥</w:t>
            </w:r>
          </w:p>
        </w:tc>
      </w:tr>
      <w:tr w:rsidR="002B2E98" w:rsidRPr="00C17A5C" w14:paraId="04C64972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485BD43B" w14:textId="17CB4473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5E9C7DC" w14:textId="3A10DFD9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陽光女孩</w:t>
            </w:r>
          </w:p>
        </w:tc>
        <w:tc>
          <w:tcPr>
            <w:tcW w:w="1902" w:type="dxa"/>
            <w:shd w:val="clear" w:color="auto" w:fill="auto"/>
            <w:noWrap/>
          </w:tcPr>
          <w:p w14:paraId="74A4F007" w14:textId="5AE590B2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2995/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湯炳權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69923B7" w14:textId="4DA354F8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6BFC2853" w14:textId="7FCEFA73" w:rsidR="002B2E98" w:rsidRPr="00C17A5C" w:rsidRDefault="00C15474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秋白</w:t>
            </w:r>
            <w:proofErr w:type="gramEnd"/>
          </w:p>
        </w:tc>
        <w:tc>
          <w:tcPr>
            <w:tcW w:w="1981" w:type="dxa"/>
            <w:shd w:val="clear" w:color="auto" w:fill="auto"/>
            <w:vAlign w:val="center"/>
          </w:tcPr>
          <w:p w14:paraId="43A3FA4E" w14:textId="255B3E04" w:rsidR="002B2E98" w:rsidRPr="00C17A5C" w:rsidRDefault="00A62D96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3366/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潘泰甫</w:t>
            </w:r>
          </w:p>
        </w:tc>
      </w:tr>
      <w:tr w:rsidR="002B2E98" w:rsidRPr="00C17A5C" w14:paraId="797161B9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45FC5C5A" w14:textId="21424569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D6FBC89" w14:textId="533DE903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優雅美人</w:t>
            </w:r>
          </w:p>
        </w:tc>
        <w:tc>
          <w:tcPr>
            <w:tcW w:w="1902" w:type="dxa"/>
            <w:shd w:val="clear" w:color="auto" w:fill="auto"/>
            <w:noWrap/>
          </w:tcPr>
          <w:p w14:paraId="42A0DDCA" w14:textId="685ECAA8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2799/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黃慧君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0695857" w14:textId="4BACCBA0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546EBFCC" w14:textId="775D7188" w:rsidR="002B2E98" w:rsidRPr="00C17A5C" w:rsidRDefault="00A62D96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回眸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7C0C5CF" w14:textId="5656A611" w:rsidR="002B2E98" w:rsidRPr="00C17A5C" w:rsidRDefault="00A62D96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3413/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李子峰</w:t>
            </w:r>
          </w:p>
        </w:tc>
      </w:tr>
      <w:tr w:rsidR="002B2E98" w:rsidRPr="00C17A5C" w14:paraId="3F1E533A" w14:textId="77777777" w:rsidTr="00C15474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</w:tcPr>
          <w:p w14:paraId="0DBEFA02" w14:textId="6DB18FF8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289E5AE" w14:textId="265436E4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柔情似水</w:t>
            </w:r>
          </w:p>
        </w:tc>
        <w:tc>
          <w:tcPr>
            <w:tcW w:w="1902" w:type="dxa"/>
            <w:shd w:val="clear" w:color="auto" w:fill="auto"/>
            <w:noWrap/>
          </w:tcPr>
          <w:p w14:paraId="2F3D44F0" w14:textId="4E21074F" w:rsidR="002B2E98" w:rsidRPr="00C17A5C" w:rsidRDefault="002B2E98" w:rsidP="002B2E98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2799/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黃慧君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C8A876C" w14:textId="08CCEA3E" w:rsidR="002B2E98" w:rsidRPr="00C17A5C" w:rsidRDefault="002B2E98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佳作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14:paraId="497A2B13" w14:textId="32A918EA" w:rsidR="002B2E98" w:rsidRPr="00C17A5C" w:rsidRDefault="00A62D96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千嬌百媚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ED366DE" w14:textId="53BF071F" w:rsidR="002B2E98" w:rsidRPr="00C17A5C" w:rsidRDefault="00A62D96" w:rsidP="002B2E9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3362/</w:t>
            </w: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阮純眉</w:t>
            </w:r>
          </w:p>
        </w:tc>
      </w:tr>
    </w:tbl>
    <w:p w14:paraId="096BA639" w14:textId="77777777" w:rsidR="001B2AC0" w:rsidRPr="00C17A5C" w:rsidRDefault="001B2AC0" w:rsidP="00DB5706">
      <w:pPr>
        <w:snapToGrid w:val="0"/>
        <w:spacing w:beforeLines="50" w:before="180" w:line="2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</w:p>
    <w:p w14:paraId="01D49D7F" w14:textId="6B8F52A9" w:rsidR="00F61922" w:rsidRPr="00C17A5C" w:rsidRDefault="00F61922" w:rsidP="00E65B6F">
      <w:pPr>
        <w:snapToGrid w:val="0"/>
        <w:spacing w:beforeLines="50" w:before="180" w:line="2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</w:p>
    <w:tbl>
      <w:tblPr>
        <w:tblW w:w="10620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148"/>
        <w:gridCol w:w="427"/>
        <w:gridCol w:w="1837"/>
        <w:gridCol w:w="1902"/>
        <w:gridCol w:w="1080"/>
        <w:gridCol w:w="52"/>
        <w:gridCol w:w="1224"/>
        <w:gridCol w:w="1040"/>
        <w:gridCol w:w="1902"/>
      </w:tblGrid>
      <w:tr w:rsidR="00F61922" w:rsidRPr="00C17A5C" w14:paraId="48A8838B" w14:textId="77777777" w:rsidTr="002711A5">
        <w:trPr>
          <w:gridBefore w:val="1"/>
          <w:wBefore w:w="8" w:type="dxa"/>
          <w:trHeight w:val="988"/>
        </w:trPr>
        <w:tc>
          <w:tcPr>
            <w:tcW w:w="10612" w:type="dxa"/>
            <w:gridSpan w:val="9"/>
            <w:shd w:val="clear" w:color="auto" w:fill="auto"/>
            <w:vAlign w:val="center"/>
            <w:hideMark/>
          </w:tcPr>
          <w:p w14:paraId="266D42CD" w14:textId="6BEA2D1C" w:rsidR="00F61922" w:rsidRPr="00C17A5C" w:rsidRDefault="00F61922" w:rsidP="002711A5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noProof/>
                <w:kern w:val="0"/>
                <w:sz w:val="36"/>
                <w:szCs w:val="28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7914A864" wp14:editId="288CF339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69850</wp:posOffset>
                  </wp:positionV>
                  <wp:extent cx="400050" cy="400050"/>
                  <wp:effectExtent l="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 xml:space="preserve">    </w:t>
            </w:r>
            <w:r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社團法人桃園攝影學會</w:t>
            </w:r>
            <w:r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3</w:t>
            </w:r>
            <w:r w:rsidR="00BA6102">
              <w:rPr>
                <w:rFonts w:ascii="Times New Roman" w:eastAsia="標楷體" w:hAnsi="Times New Roman" w:cs="Times New Roman" w:hint="eastAsia"/>
                <w:kern w:val="0"/>
                <w:sz w:val="36"/>
                <w:szCs w:val="28"/>
              </w:rPr>
              <w:t>8</w:t>
            </w:r>
            <w:r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屆第</w:t>
            </w:r>
            <w:r w:rsidR="00BA6102">
              <w:rPr>
                <w:rFonts w:ascii="Times New Roman" w:eastAsia="標楷體" w:hAnsi="Times New Roman" w:cs="Times New Roman" w:hint="eastAsia"/>
                <w:kern w:val="0"/>
                <w:sz w:val="36"/>
                <w:szCs w:val="28"/>
              </w:rPr>
              <w:t>一</w:t>
            </w:r>
            <w:r w:rsidRPr="00C17A5C">
              <w:rPr>
                <w:rFonts w:ascii="Times New Roman" w:eastAsia="標楷體" w:hAnsi="Times New Roman" w:cs="Times New Roman"/>
                <w:kern w:val="0"/>
                <w:sz w:val="36"/>
                <w:szCs w:val="28"/>
              </w:rPr>
              <w:t>次大會杯人像</w:t>
            </w:r>
          </w:p>
        </w:tc>
      </w:tr>
      <w:tr w:rsidR="009E4A77" w:rsidRPr="00C17A5C" w14:paraId="1B5DEA10" w14:textId="77777777" w:rsidTr="002711A5">
        <w:trPr>
          <w:trHeight w:val="1273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03CB59DF" w14:textId="62C5040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評審委員</w:t>
            </w:r>
          </w:p>
        </w:tc>
        <w:tc>
          <w:tcPr>
            <w:tcW w:w="4819" w:type="dxa"/>
            <w:gridSpan w:val="3"/>
            <w:shd w:val="clear" w:color="000000" w:fill="FFFFFF"/>
            <w:noWrap/>
            <w:vAlign w:val="center"/>
          </w:tcPr>
          <w:p w14:paraId="05C50BCA" w14:textId="77777777" w:rsidR="00BA6102" w:rsidRPr="00C17A5C" w:rsidRDefault="00BA6102" w:rsidP="00BA6102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許欽仁</w:t>
            </w:r>
            <w:r w:rsidRPr="00C17A5C">
              <w:rPr>
                <w:rFonts w:ascii="Times New Roman" w:eastAsia="標楷體" w:hAnsi="Times New Roman" w:cs="Times New Roman"/>
                <w:sz w:val="32"/>
                <w:szCs w:val="32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紀境和</w:t>
            </w:r>
            <w:proofErr w:type="gramEnd"/>
            <w:r w:rsidRPr="00C17A5C">
              <w:rPr>
                <w:rFonts w:ascii="Times New Roman" w:eastAsia="標楷體" w:hAnsi="Times New Roman" w:cs="Times New Roman"/>
                <w:sz w:val="32"/>
                <w:szCs w:val="32"/>
              </w:rPr>
              <w:t>、郭章傑、</w:t>
            </w:r>
          </w:p>
          <w:p w14:paraId="5325D170" w14:textId="7361FE26" w:rsidR="009E4A77" w:rsidRPr="00C17A5C" w:rsidRDefault="00BA6102" w:rsidP="00BA6102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邱孝良、蕭淑子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6CE09DD6" w14:textId="51AC7BCE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人像主席</w:t>
            </w:r>
          </w:p>
        </w:tc>
        <w:tc>
          <w:tcPr>
            <w:tcW w:w="2942" w:type="dxa"/>
            <w:gridSpan w:val="2"/>
            <w:shd w:val="clear" w:color="000000" w:fill="FFFFFF"/>
            <w:noWrap/>
            <w:vAlign w:val="center"/>
          </w:tcPr>
          <w:p w14:paraId="00140705" w14:textId="35D02FC9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李金興</w:t>
            </w:r>
          </w:p>
        </w:tc>
      </w:tr>
      <w:tr w:rsidR="009E4A77" w:rsidRPr="00C17A5C" w14:paraId="0157913B" w14:textId="77777777" w:rsidTr="002711A5">
        <w:trPr>
          <w:trHeight w:val="911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7CE937D5" w14:textId="5C85C254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評審地點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14:paraId="5F50FE8B" w14:textId="77777777" w:rsidR="009E4A77" w:rsidRPr="00C17A5C" w:rsidRDefault="009E4A77" w:rsidP="009E4A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本會永久會館</w:t>
            </w:r>
          </w:p>
          <w:p w14:paraId="710D5CDA" w14:textId="414216E1" w:rsidR="009E4A77" w:rsidRPr="00C17A5C" w:rsidRDefault="009E4A77" w:rsidP="009E4A77">
            <w:pPr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桃園市中壢區自忠二街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224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號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28B01946" w14:textId="52F791FE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評審日期</w:t>
            </w:r>
          </w:p>
        </w:tc>
        <w:tc>
          <w:tcPr>
            <w:tcW w:w="2942" w:type="dxa"/>
            <w:gridSpan w:val="2"/>
            <w:shd w:val="clear" w:color="000000" w:fill="FFFFFF"/>
            <w:vAlign w:val="center"/>
            <w:hideMark/>
          </w:tcPr>
          <w:p w14:paraId="06C6527F" w14:textId="3F601DF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="00BA6102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01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="00BA6102">
              <w:rPr>
                <w:rFonts w:ascii="Times New Roman" w:eastAsia="標楷體" w:hAnsi="Times New Roman" w:cs="Times New Roman" w:hint="eastAsia"/>
                <w:szCs w:val="28"/>
              </w:rPr>
              <w:t>22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</w:tr>
      <w:tr w:rsidR="009E4A77" w:rsidRPr="00C17A5C" w14:paraId="045AF409" w14:textId="77777777" w:rsidTr="002711A5">
        <w:trPr>
          <w:trHeight w:val="570"/>
        </w:trPr>
        <w:tc>
          <w:tcPr>
            <w:tcW w:w="1583" w:type="dxa"/>
            <w:gridSpan w:val="3"/>
            <w:shd w:val="clear" w:color="000000" w:fill="FFFFFF"/>
            <w:vAlign w:val="center"/>
            <w:hideMark/>
          </w:tcPr>
          <w:p w14:paraId="176B35AA" w14:textId="3ED5CBD9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參賽</w:t>
            </w:r>
          </w:p>
        </w:tc>
        <w:tc>
          <w:tcPr>
            <w:tcW w:w="4819" w:type="dxa"/>
            <w:gridSpan w:val="3"/>
            <w:shd w:val="clear" w:color="000000" w:fill="FFFFFF"/>
            <w:vAlign w:val="center"/>
            <w:hideMark/>
          </w:tcPr>
          <w:p w14:paraId="06F67B33" w14:textId="2EDE4D0F" w:rsidR="009E4A77" w:rsidRPr="00C17A5C" w:rsidRDefault="009E4A77" w:rsidP="009E4A77">
            <w:pPr>
              <w:snapToGrid w:val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="00BA6102">
              <w:rPr>
                <w:rFonts w:ascii="Times New Roman" w:eastAsia="標楷體" w:hAnsi="Times New Roman" w:cs="Times New Roman" w:hint="eastAsia"/>
                <w:szCs w:val="28"/>
              </w:rPr>
              <w:t>01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 xml:space="preserve">              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張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14:paraId="38E11A99" w14:textId="66BE0C58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得獎</w:t>
            </w:r>
          </w:p>
        </w:tc>
        <w:tc>
          <w:tcPr>
            <w:tcW w:w="2942" w:type="dxa"/>
            <w:gridSpan w:val="2"/>
            <w:shd w:val="clear" w:color="000000" w:fill="FFFFFF"/>
            <w:noWrap/>
            <w:vAlign w:val="center"/>
            <w:hideMark/>
          </w:tcPr>
          <w:p w14:paraId="2EC63138" w14:textId="015DFF20" w:rsidR="009E4A77" w:rsidRPr="00C17A5C" w:rsidRDefault="009E4A77" w:rsidP="009E4A77">
            <w:pPr>
              <w:snapToGrid w:val="0"/>
              <w:jc w:val="right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="00BA6102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 xml:space="preserve">       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張</w:t>
            </w:r>
          </w:p>
        </w:tc>
      </w:tr>
      <w:tr w:rsidR="00F61922" w:rsidRPr="00C17A5C" w14:paraId="2EFCB3CE" w14:textId="77777777" w:rsidTr="002711A5">
        <w:trPr>
          <w:gridBefore w:val="1"/>
          <w:wBefore w:w="8" w:type="dxa"/>
          <w:trHeight w:val="542"/>
        </w:trPr>
        <w:tc>
          <w:tcPr>
            <w:tcW w:w="1148" w:type="dxa"/>
            <w:shd w:val="clear" w:color="auto" w:fill="auto"/>
            <w:vAlign w:val="center"/>
            <w:hideMark/>
          </w:tcPr>
          <w:p w14:paraId="3050A3B6" w14:textId="77777777" w:rsidR="00F61922" w:rsidRPr="00C17A5C" w:rsidRDefault="00F61922" w:rsidP="002711A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獎別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  <w:vAlign w:val="center"/>
            <w:hideMark/>
          </w:tcPr>
          <w:p w14:paraId="20A53790" w14:textId="77777777" w:rsidR="00F61922" w:rsidRPr="00C17A5C" w:rsidRDefault="00F61922" w:rsidP="002711A5">
            <w:pPr>
              <w:snapToGrid w:val="0"/>
              <w:ind w:leftChars="57" w:left="160" w:rightChars="61" w:right="171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題名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14:paraId="7D515CDC" w14:textId="77777777" w:rsidR="00F61922" w:rsidRPr="00C17A5C" w:rsidRDefault="00F61922" w:rsidP="002711A5">
            <w:pPr>
              <w:snapToGrid w:val="0"/>
              <w:ind w:rightChars="9" w:right="25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會員編號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作者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564640D" w14:textId="77777777" w:rsidR="00F61922" w:rsidRPr="00C17A5C" w:rsidRDefault="00F61922" w:rsidP="002711A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proofErr w:type="gramStart"/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獎別</w:t>
            </w:r>
            <w:proofErr w:type="gramEnd"/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675F1193" w14:textId="77777777" w:rsidR="00F61922" w:rsidRPr="00C17A5C" w:rsidRDefault="00F61922" w:rsidP="002711A5">
            <w:pPr>
              <w:snapToGrid w:val="0"/>
              <w:ind w:leftChars="57" w:left="160" w:rightChars="61" w:right="171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題名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45321FD9" w14:textId="77777777" w:rsidR="00F61922" w:rsidRPr="00C17A5C" w:rsidRDefault="00F61922" w:rsidP="002711A5">
            <w:pPr>
              <w:snapToGrid w:val="0"/>
              <w:ind w:rightChars="9" w:right="25"/>
              <w:jc w:val="distribute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會員編號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/</w:t>
            </w: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作者</w:t>
            </w:r>
          </w:p>
        </w:tc>
      </w:tr>
      <w:tr w:rsidR="009E4A77" w:rsidRPr="00C17A5C" w14:paraId="07F79C51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</w:tcPr>
          <w:p w14:paraId="2F8AB5DC" w14:textId="3A4B847E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776F9275" w14:textId="5E64A9BB" w:rsidR="009E4A77" w:rsidRPr="00C17A5C" w:rsidRDefault="00BA610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沉思</w:t>
            </w:r>
          </w:p>
        </w:tc>
        <w:tc>
          <w:tcPr>
            <w:tcW w:w="1902" w:type="dxa"/>
            <w:shd w:val="clear" w:color="auto" w:fill="auto"/>
          </w:tcPr>
          <w:p w14:paraId="0E529508" w14:textId="493AAD3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17A5C">
              <w:rPr>
                <w:rFonts w:ascii="Times New Roman" w:eastAsia="標楷體" w:hAnsi="Times New Roman" w:cs="Times New Roman"/>
                <w:szCs w:val="28"/>
              </w:rPr>
              <w:t>338</w:t>
            </w:r>
            <w:r w:rsidR="00BA6102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C17A5C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="00BA6102">
              <w:rPr>
                <w:rFonts w:ascii="Times New Roman" w:eastAsia="標楷體" w:hAnsi="Times New Roman" w:cs="Times New Roman" w:hint="eastAsia"/>
                <w:szCs w:val="28"/>
              </w:rPr>
              <w:t>張鳳桃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112C1792" w14:textId="1E80C20E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6390F056" w14:textId="4CA16834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4A610B34" w14:textId="672779EA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3637715C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</w:tcPr>
          <w:p w14:paraId="41347B69" w14:textId="05FCC77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7A5C">
              <w:rPr>
                <w:rFonts w:ascii="Times New Roman" w:eastAsia="標楷體" w:hAnsi="Times New Roman" w:cs="Times New Roman"/>
                <w:kern w:val="0"/>
                <w:szCs w:val="28"/>
              </w:rPr>
              <w:t>佳作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56F3686" w14:textId="3EB321C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668B822D" w14:textId="7D22E5B8" w:rsidR="009E4A77" w:rsidRPr="00C17A5C" w:rsidRDefault="00BA610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莊宗漢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110DEDD7" w14:textId="6CA18794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5E69FD63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232AA638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57462" w:rsidRPr="00C17A5C" w14:paraId="5E3A3C8C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</w:tcPr>
          <w:p w14:paraId="3F5A0DFF" w14:textId="77777777" w:rsidR="00657462" w:rsidRPr="00C17A5C" w:rsidRDefault="00657462" w:rsidP="009E4A77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7CD7D1B7" w14:textId="77777777" w:rsidR="00657462" w:rsidRPr="00C17A5C" w:rsidRDefault="0065746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7E9550C3" w14:textId="77777777" w:rsidR="00657462" w:rsidRDefault="0065746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41484FA3" w14:textId="77777777" w:rsidR="00657462" w:rsidRPr="00C17A5C" w:rsidRDefault="0065746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0E23F15E" w14:textId="77777777" w:rsidR="00657462" w:rsidRPr="00C17A5C" w:rsidRDefault="0065746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13EF4BC3" w14:textId="77777777" w:rsidR="00657462" w:rsidRPr="00C17A5C" w:rsidRDefault="00657462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059EA58E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</w:tcPr>
          <w:p w14:paraId="0804A70C" w14:textId="1BEB648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35893BEB" w14:textId="44D43468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6CCC87ED" w14:textId="0E1132BD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7D877BF7" w14:textId="2C6B20AC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51ABB016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428F117C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6174271B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</w:tcPr>
          <w:p w14:paraId="3241F474" w14:textId="7A02F05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274BE500" w14:textId="1FFE4DF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259D0931" w14:textId="307BFF4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14766EA0" w14:textId="3945212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1E7EB117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7D5C8556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79D62C99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400D222E" w14:textId="4E57A6ED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52E523B7" w14:textId="06177E5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3B97F7A0" w14:textId="5DCC6A51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50038E4A" w14:textId="4795DDEC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33768C91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65FB6ECA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3273C7E7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2879D508" w14:textId="28AD78CA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64EE59AA" w14:textId="3D88157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26F2ACB8" w14:textId="13ABB694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46D8E024" w14:textId="19AE2B0E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091BA1FE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042249BF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1C8334EB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1EC8C681" w14:textId="1B677EE9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177417AF" w14:textId="64E0B408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5BBD5FBA" w14:textId="21FF9415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0B0E4388" w14:textId="6BE5147F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3D416D88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1213CBEE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68D89BDA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7091CB79" w14:textId="000BDDCF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2437D253" w14:textId="7BC6432C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0C8C8D40" w14:textId="6C7C689D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07139497" w14:textId="64C7AB5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15380B26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22105D50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6A3F1A81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58DFF992" w14:textId="7EF43005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23764E27" w14:textId="23CCB2CD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0CA0E82A" w14:textId="6248F430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13F75D5D" w14:textId="088477B1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13C584EA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1B88CD77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6766C1CC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11E8C39F" w14:textId="5CF0813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29A56ECC" w14:textId="1199F280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4A985F40" w14:textId="59F8D1F8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528AFD9B" w14:textId="399BFD26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392FF79B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</w:tcPr>
          <w:p w14:paraId="003AB60D" w14:textId="77777777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E4A77" w:rsidRPr="00C17A5C" w14:paraId="4513BAA9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6C25AE56" w14:textId="304B5D6B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7C9E11CC" w14:textId="564B97B4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571DC95A" w14:textId="2D07B952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CC2607B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37FC1FE8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E60DD39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9E4A77" w:rsidRPr="00C17A5C" w14:paraId="18D2D370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20ECAEE7" w14:textId="1C5D4BF8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32FE8EAA" w14:textId="42382004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6AB3D2D1" w14:textId="7E3118C2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0FAB8B92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43162C3E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4AC15F3" w14:textId="77777777" w:rsidR="009E4A77" w:rsidRPr="00C17A5C" w:rsidRDefault="009E4A77" w:rsidP="009E4A7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9E4A77" w:rsidRPr="00C17A5C" w14:paraId="291EA863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6B062017" w14:textId="3C8FCC7A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6509F93B" w14:textId="73A443DA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4AAB3568" w14:textId="7FCBF2BC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52CC2FB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4140D5C0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F54F3EC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9E4A77" w:rsidRPr="00C17A5C" w14:paraId="0E3F97B7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182E96FD" w14:textId="4E2C0FE8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4E632427" w14:textId="0B6B09A2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4C6EC781" w14:textId="245D30DE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0E889D0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03FBC443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CA4EDB1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9E4A77" w:rsidRPr="00C17A5C" w14:paraId="0D9A7203" w14:textId="77777777" w:rsidTr="00BC0767">
        <w:trPr>
          <w:gridBefore w:val="1"/>
          <w:wBefore w:w="8" w:type="dxa"/>
          <w:cantSplit/>
          <w:trHeight w:hRule="exact" w:val="652"/>
        </w:trPr>
        <w:tc>
          <w:tcPr>
            <w:tcW w:w="1148" w:type="dxa"/>
            <w:shd w:val="clear" w:color="auto" w:fill="auto"/>
            <w:vAlign w:val="center"/>
          </w:tcPr>
          <w:p w14:paraId="38ABF710" w14:textId="26288426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14:paraId="3831E167" w14:textId="7B6274ED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02" w:type="dxa"/>
            <w:shd w:val="clear" w:color="auto" w:fill="auto"/>
            <w:noWrap/>
          </w:tcPr>
          <w:p w14:paraId="6CA0F5EC" w14:textId="0B2CA11C" w:rsidR="009E4A77" w:rsidRPr="00C17A5C" w:rsidRDefault="009E4A77" w:rsidP="009E4A77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6073FD7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14:paraId="0F290488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39F9EC3" w14:textId="77777777" w:rsidR="009E4A77" w:rsidRPr="00C17A5C" w:rsidRDefault="009E4A77" w:rsidP="009E4A7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14:paraId="714E7FF2" w14:textId="77777777" w:rsidR="00423BF1" w:rsidRPr="00C17A5C" w:rsidRDefault="00423BF1" w:rsidP="00E65B6F">
      <w:pPr>
        <w:snapToGrid w:val="0"/>
        <w:spacing w:beforeLines="50" w:before="180" w:line="2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</w:p>
    <w:p w14:paraId="7C9A428B" w14:textId="77777777" w:rsidR="00F61922" w:rsidRPr="00C17A5C" w:rsidRDefault="00F61922" w:rsidP="00E65B6F">
      <w:pPr>
        <w:snapToGrid w:val="0"/>
        <w:spacing w:beforeLines="50" w:before="180" w:line="2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</w:p>
    <w:p w14:paraId="30572BED" w14:textId="77777777" w:rsidR="00423BF1" w:rsidRPr="00C17A5C" w:rsidRDefault="00423BF1" w:rsidP="00E65B6F">
      <w:pPr>
        <w:snapToGrid w:val="0"/>
        <w:spacing w:beforeLines="50" w:before="180" w:line="2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</w:p>
    <w:sectPr w:rsidR="00423BF1" w:rsidRPr="00C17A5C" w:rsidSect="007734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5B5C" w14:textId="77777777" w:rsidR="00670B32" w:rsidRDefault="00670B32" w:rsidP="001E56EE">
      <w:r>
        <w:separator/>
      </w:r>
    </w:p>
  </w:endnote>
  <w:endnote w:type="continuationSeparator" w:id="0">
    <w:p w14:paraId="5612180F" w14:textId="77777777" w:rsidR="00670B32" w:rsidRDefault="00670B32" w:rsidP="001E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651" w14:textId="77777777" w:rsidR="00670B32" w:rsidRDefault="00670B32" w:rsidP="001E56EE">
      <w:r>
        <w:separator/>
      </w:r>
    </w:p>
  </w:footnote>
  <w:footnote w:type="continuationSeparator" w:id="0">
    <w:p w14:paraId="1B0CB576" w14:textId="77777777" w:rsidR="00670B32" w:rsidRDefault="00670B32" w:rsidP="001E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9"/>
    <w:rsid w:val="00012D93"/>
    <w:rsid w:val="00072485"/>
    <w:rsid w:val="000819BB"/>
    <w:rsid w:val="00092BF3"/>
    <w:rsid w:val="00095F10"/>
    <w:rsid w:val="000A5234"/>
    <w:rsid w:val="000B211A"/>
    <w:rsid w:val="000D7AF3"/>
    <w:rsid w:val="001029ED"/>
    <w:rsid w:val="0012672A"/>
    <w:rsid w:val="0014494F"/>
    <w:rsid w:val="001556B7"/>
    <w:rsid w:val="00186779"/>
    <w:rsid w:val="00195D4E"/>
    <w:rsid w:val="001B2AC0"/>
    <w:rsid w:val="001C51E4"/>
    <w:rsid w:val="001E56EE"/>
    <w:rsid w:val="001F44DF"/>
    <w:rsid w:val="00202468"/>
    <w:rsid w:val="00222120"/>
    <w:rsid w:val="002373BE"/>
    <w:rsid w:val="00242AEE"/>
    <w:rsid w:val="00243F21"/>
    <w:rsid w:val="002473BA"/>
    <w:rsid w:val="0029176D"/>
    <w:rsid w:val="002945D8"/>
    <w:rsid w:val="002A147A"/>
    <w:rsid w:val="002A55CA"/>
    <w:rsid w:val="002B2E98"/>
    <w:rsid w:val="002C0806"/>
    <w:rsid w:val="002C547D"/>
    <w:rsid w:val="002F79AC"/>
    <w:rsid w:val="0033619F"/>
    <w:rsid w:val="003951B6"/>
    <w:rsid w:val="003B4802"/>
    <w:rsid w:val="003C33C3"/>
    <w:rsid w:val="003F1369"/>
    <w:rsid w:val="00423BF1"/>
    <w:rsid w:val="0044043D"/>
    <w:rsid w:val="00465818"/>
    <w:rsid w:val="00476455"/>
    <w:rsid w:val="00480E71"/>
    <w:rsid w:val="00482173"/>
    <w:rsid w:val="004A133F"/>
    <w:rsid w:val="004A451C"/>
    <w:rsid w:val="004C2DCD"/>
    <w:rsid w:val="00552993"/>
    <w:rsid w:val="00555435"/>
    <w:rsid w:val="00577024"/>
    <w:rsid w:val="005A50E5"/>
    <w:rsid w:val="005C4E68"/>
    <w:rsid w:val="005D5B27"/>
    <w:rsid w:val="0060597F"/>
    <w:rsid w:val="00643095"/>
    <w:rsid w:val="00657462"/>
    <w:rsid w:val="00657F14"/>
    <w:rsid w:val="006703E5"/>
    <w:rsid w:val="00670B32"/>
    <w:rsid w:val="00693619"/>
    <w:rsid w:val="006B0FDA"/>
    <w:rsid w:val="006D520D"/>
    <w:rsid w:val="007366D4"/>
    <w:rsid w:val="007578E4"/>
    <w:rsid w:val="0077345F"/>
    <w:rsid w:val="00781378"/>
    <w:rsid w:val="007818AB"/>
    <w:rsid w:val="00787685"/>
    <w:rsid w:val="00791498"/>
    <w:rsid w:val="00794E57"/>
    <w:rsid w:val="007A3F2B"/>
    <w:rsid w:val="007A4F21"/>
    <w:rsid w:val="007F39C5"/>
    <w:rsid w:val="00826694"/>
    <w:rsid w:val="00867FCD"/>
    <w:rsid w:val="008809C5"/>
    <w:rsid w:val="008B706F"/>
    <w:rsid w:val="008C7755"/>
    <w:rsid w:val="008C7A86"/>
    <w:rsid w:val="008D12DF"/>
    <w:rsid w:val="008E4601"/>
    <w:rsid w:val="009158EF"/>
    <w:rsid w:val="009214DE"/>
    <w:rsid w:val="00946166"/>
    <w:rsid w:val="0095093D"/>
    <w:rsid w:val="009509A8"/>
    <w:rsid w:val="00960E27"/>
    <w:rsid w:val="009A3256"/>
    <w:rsid w:val="009B3B81"/>
    <w:rsid w:val="009C0DD0"/>
    <w:rsid w:val="009E4A77"/>
    <w:rsid w:val="00A05CAB"/>
    <w:rsid w:val="00A06749"/>
    <w:rsid w:val="00A22230"/>
    <w:rsid w:val="00A3774F"/>
    <w:rsid w:val="00A52F8B"/>
    <w:rsid w:val="00A62D96"/>
    <w:rsid w:val="00A9398F"/>
    <w:rsid w:val="00AB23B1"/>
    <w:rsid w:val="00AE6249"/>
    <w:rsid w:val="00AF767F"/>
    <w:rsid w:val="00B3108C"/>
    <w:rsid w:val="00B46BAE"/>
    <w:rsid w:val="00B90FF2"/>
    <w:rsid w:val="00BA36C0"/>
    <w:rsid w:val="00BA6102"/>
    <w:rsid w:val="00BB1105"/>
    <w:rsid w:val="00BB1873"/>
    <w:rsid w:val="00BC0767"/>
    <w:rsid w:val="00BD29A5"/>
    <w:rsid w:val="00C15474"/>
    <w:rsid w:val="00C17A5C"/>
    <w:rsid w:val="00C22864"/>
    <w:rsid w:val="00C3347B"/>
    <w:rsid w:val="00C46203"/>
    <w:rsid w:val="00C50EC8"/>
    <w:rsid w:val="00C50F14"/>
    <w:rsid w:val="00C728E5"/>
    <w:rsid w:val="00CA1DC6"/>
    <w:rsid w:val="00CC22A4"/>
    <w:rsid w:val="00CC6655"/>
    <w:rsid w:val="00CD5315"/>
    <w:rsid w:val="00CE5D2F"/>
    <w:rsid w:val="00CE78A5"/>
    <w:rsid w:val="00CF3A21"/>
    <w:rsid w:val="00CF6D48"/>
    <w:rsid w:val="00D11DF4"/>
    <w:rsid w:val="00D21C10"/>
    <w:rsid w:val="00D5549D"/>
    <w:rsid w:val="00D708BE"/>
    <w:rsid w:val="00D71DBA"/>
    <w:rsid w:val="00D76B95"/>
    <w:rsid w:val="00DB5706"/>
    <w:rsid w:val="00DE13A7"/>
    <w:rsid w:val="00DF2B11"/>
    <w:rsid w:val="00E04501"/>
    <w:rsid w:val="00E11C80"/>
    <w:rsid w:val="00E17BC2"/>
    <w:rsid w:val="00E41901"/>
    <w:rsid w:val="00E44C2B"/>
    <w:rsid w:val="00E54214"/>
    <w:rsid w:val="00E63749"/>
    <w:rsid w:val="00E65B6F"/>
    <w:rsid w:val="00E9330A"/>
    <w:rsid w:val="00EA3AB6"/>
    <w:rsid w:val="00EB4664"/>
    <w:rsid w:val="00F10B84"/>
    <w:rsid w:val="00F35288"/>
    <w:rsid w:val="00F50F8A"/>
    <w:rsid w:val="00F61922"/>
    <w:rsid w:val="00F70812"/>
    <w:rsid w:val="00F80386"/>
    <w:rsid w:val="00FA7A3B"/>
    <w:rsid w:val="00FC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3A5D7"/>
  <w15:docId w15:val="{6940627E-5311-46FD-967E-D8DC158B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56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5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5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8FBF-0202-4A79-AA38-EDBA735A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362大會盃成績</dc:title>
  <dc:creator>CJLEE</dc:creator>
  <cp:keywords>桃園攝影學會</cp:keywords>
  <cp:lastModifiedBy>淑君 李</cp:lastModifiedBy>
  <cp:revision>46</cp:revision>
  <cp:lastPrinted>2019-01-30T08:12:00Z</cp:lastPrinted>
  <dcterms:created xsi:type="dcterms:W3CDTF">2019-01-29T22:26:00Z</dcterms:created>
  <dcterms:modified xsi:type="dcterms:W3CDTF">2024-02-02T15:19:00Z</dcterms:modified>
</cp:coreProperties>
</file>